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9AA98" w14:textId="77777777" w:rsidR="00B76529" w:rsidRDefault="00B76529">
      <w:pPr>
        <w:tabs>
          <w:tab w:val="left" w:pos="9425"/>
        </w:tabs>
        <w:rPr>
          <w:rFonts w:ascii="Open Sans" w:eastAsia="Open Sans" w:hAnsi="Open Sans" w:cs="Open Sans"/>
          <w:sz w:val="20"/>
          <w:szCs w:val="20"/>
        </w:rPr>
      </w:pPr>
    </w:p>
    <w:tbl>
      <w:tblPr>
        <w:tblStyle w:val="a8"/>
        <w:tblW w:w="11490" w:type="dxa"/>
        <w:tblInd w:w="4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4385"/>
        <w:gridCol w:w="250"/>
        <w:gridCol w:w="2160"/>
        <w:gridCol w:w="3465"/>
      </w:tblGrid>
      <w:tr w:rsidR="00B76529" w14:paraId="358854A6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6F527A22" w14:textId="462DC1A0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Dokter</w:t>
            </w: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A24605D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 xml:space="preserve">dr. Tarida Lidya T.I. Manik , </w:t>
            </w:r>
            <w:proofErr w:type="spellStart"/>
            <w:r>
              <w:rPr>
                <w:rFonts w:ascii="Open Sans" w:eastAsia="Open Sans" w:hAnsi="Open Sans" w:cs="Open Sans"/>
                <w:sz w:val="16"/>
                <w:szCs w:val="16"/>
              </w:rPr>
              <w:t>Sp.KK</w:t>
            </w:r>
            <w:proofErr w:type="spellEnd"/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7091ACEB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1FA3AB1C" w14:textId="77777777" w:rsidR="00B76529" w:rsidRDefault="00000000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Peserta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64E80EB0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AGUS EKA PRASETYA (M)</w:t>
            </w:r>
          </w:p>
        </w:tc>
      </w:tr>
      <w:tr w:rsidR="00B76529" w14:paraId="6D9C4CB7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A242E8F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Departemen</w:t>
            </w: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691AFE03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Kulit dan Kelamin</w:t>
            </w:r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B8F9FAB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5FED3025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Tanggal Lahir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95CF128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1983-08-29</w:t>
            </w:r>
          </w:p>
        </w:tc>
      </w:tr>
      <w:tr w:rsidR="00B76529" w14:paraId="29C9E2F3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03809BC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SIP</w:t>
            </w: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0DA3183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450/B.15B/31.71.04.1001.01.005.S.2/3/1.7793/e/2022</w:t>
            </w:r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6DAA3B9D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36BDEBC0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Nomor Kartu Asuransi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F09E604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8360535202451102</w:t>
            </w:r>
          </w:p>
        </w:tc>
      </w:tr>
      <w:tr w:rsidR="00B76529" w14:paraId="19BD1A04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114404C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STR</w:t>
            </w: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0F36A0B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3321602218007332</w:t>
            </w:r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5537F7F2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5F2FD17C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Asuransi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8846254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GELINDO</w:t>
            </w:r>
          </w:p>
        </w:tc>
      </w:tr>
      <w:tr w:rsidR="00B76529" w14:paraId="28EADB6A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069BDBB5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4485079" w14:textId="77777777" w:rsidR="00B76529" w:rsidRDefault="00B76529">
            <w:pPr>
              <w:spacing w:line="276" w:lineRule="auto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054401C2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1D04341D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Perusahaan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454FFEB2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PT. INTI KARYA PERSADA TEHNIK</w:t>
            </w:r>
          </w:p>
        </w:tc>
      </w:tr>
      <w:tr w:rsidR="00B76529" w14:paraId="29102F95" w14:textId="77777777" w:rsidTr="001B05B0">
        <w:tc>
          <w:tcPr>
            <w:tcW w:w="123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54F048CC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4385" w:type="dxa"/>
            <w:tcBorders>
              <w:righ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2125AB67" w14:textId="77777777" w:rsidR="00B76529" w:rsidRDefault="00B76529">
            <w:pPr>
              <w:spacing w:line="276" w:lineRule="auto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50" w:type="dxa"/>
            <w:tcBorders>
              <w:left w:val="single" w:sz="8" w:space="0" w:color="DBE4FC"/>
            </w:tcBorders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3D2D5A78" w14:textId="77777777" w:rsidR="00B76529" w:rsidRDefault="00B76529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</w:p>
        </w:tc>
        <w:tc>
          <w:tcPr>
            <w:tcW w:w="2160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0FF49573" w14:textId="77777777" w:rsidR="00B76529" w:rsidRDefault="00000000">
            <w:pPr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Peserta</w:t>
            </w:r>
          </w:p>
        </w:tc>
        <w:tc>
          <w:tcPr>
            <w:tcW w:w="3465" w:type="dxa"/>
            <w:shd w:val="clear" w:color="auto" w:fill="auto"/>
            <w:tcMar>
              <w:top w:w="-72" w:type="dxa"/>
              <w:left w:w="-72" w:type="dxa"/>
              <w:bottom w:w="-72" w:type="dxa"/>
              <w:right w:w="-72" w:type="dxa"/>
            </w:tcMar>
          </w:tcPr>
          <w:p w14:paraId="351606D0" w14:textId="57AA9548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4"/>
                <w:szCs w:val="24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AGUS EKA PRASETYA (M)</w:t>
            </w:r>
          </w:p>
        </w:tc>
      </w:tr>
    </w:tbl>
    <w:p w14:paraId="6CFE2EAF" w14:textId="77777777" w:rsidR="00B76529" w:rsidRDefault="00B76529">
      <w:pPr>
        <w:tabs>
          <w:tab w:val="left" w:pos="9425"/>
        </w:tabs>
        <w:rPr>
          <w:rFonts w:ascii="Open Sans" w:eastAsia="Open Sans" w:hAnsi="Open Sans" w:cs="Open Sans"/>
          <w:sz w:val="20"/>
          <w:szCs w:val="20"/>
        </w:rPr>
      </w:pPr>
    </w:p>
    <w:p w14:paraId="6E51DB52" w14:textId="77777777" w:rsidR="00B76529" w:rsidRDefault="00B76529">
      <w:pPr>
        <w:tabs>
          <w:tab w:val="left" w:pos="9425"/>
        </w:tabs>
        <w:rPr>
          <w:rFonts w:ascii="Open Sans" w:eastAsia="Open Sans" w:hAnsi="Open Sans" w:cs="Open Sans"/>
          <w:sz w:val="20"/>
          <w:szCs w:val="20"/>
        </w:rPr>
      </w:pPr>
    </w:p>
    <w:tbl>
      <w:tblPr>
        <w:tblStyle w:val="a9"/>
        <w:tblW w:w="1134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5235"/>
        <w:gridCol w:w="709"/>
        <w:gridCol w:w="5396"/>
      </w:tblGrid>
      <w:tr w:rsidR="00B76529" w14:paraId="09D2DF52" w14:textId="77777777" w:rsidTr="001B05B0">
        <w:tc>
          <w:tcPr>
            <w:tcW w:w="523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5557BA45" w14:textId="4E518E8D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16"/>
                <w:szCs w:val="16"/>
              </w:rPr>
              <w:t>Keluhan Utama:</w:t>
            </w:r>
          </w:p>
        </w:tc>
        <w:tc>
          <w:tcPr>
            <w:tcW w:w="7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2191CF0C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b/>
                <w:sz w:val="16"/>
                <w:szCs w:val="16"/>
              </w:rPr>
            </w:pPr>
          </w:p>
        </w:tc>
        <w:tc>
          <w:tcPr>
            <w:tcW w:w="5396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71C0BB00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16"/>
                <w:szCs w:val="16"/>
              </w:rPr>
              <w:t>Saran:</w:t>
            </w:r>
          </w:p>
        </w:tc>
      </w:tr>
      <w:tr w:rsidR="00B76529" w14:paraId="6A617A33" w14:textId="77777777" w:rsidTr="001B05B0">
        <w:tc>
          <w:tcPr>
            <w:tcW w:w="523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79CE0B0D" w14:textId="2CCB194F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16"/>
                <w:szCs w:val="16"/>
              </w:rPr>
              <w:t xml:space="preserve">Bintil Kemerahan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Lorem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ipsum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dolor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sit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amet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consectetur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adipiscing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elit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Donec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rhoncus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ut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lacus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et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convallis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Aenean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et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libero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vel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orci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mollis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convallis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Phasellus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sagittis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ante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ac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nisl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>malesuada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r w:rsidR="00F251F8">
              <w:rPr>
                <w:rFonts w:ascii="Roboto" w:eastAsia="Roboto" w:hAnsi="Roboto" w:cs="Roboto"/>
                <w:sz w:val="16"/>
                <w:szCs w:val="16"/>
              </w:rPr>
              <w:t xml:space="preserve">Bintil Kemerahan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Lorem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ipsum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dolor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sit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amet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,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consectetur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adipiscing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elit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Donec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rhoncus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ut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lacus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et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convallis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Aenean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et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libero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vel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orci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mollis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convallis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.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Phasellus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sagittis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ante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ac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nisl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 xml:space="preserve"> </w:t>
            </w:r>
            <w:proofErr w:type="spellStart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malesuada</w:t>
            </w:r>
            <w:proofErr w:type="spellEnd"/>
            <w:r w:rsidR="00F251F8">
              <w:rPr>
                <w:rFonts w:ascii="Roboto" w:eastAsia="Roboto" w:hAnsi="Roboto" w:cs="Roboto"/>
                <w:sz w:val="16"/>
                <w:szCs w:val="16"/>
                <w:highlight w:val="white"/>
              </w:rPr>
              <w:t>.</w:t>
            </w:r>
            <w:r w:rsidR="00F251F8">
              <w:rPr>
                <w:rFonts w:ascii="Roboto" w:eastAsia="Roboto" w:hAnsi="Roboto" w:cs="Roboto"/>
                <w:sz w:val="16"/>
                <w:szCs w:val="16"/>
              </w:rPr>
              <w:t xml:space="preserve"> </w:t>
            </w:r>
          </w:p>
        </w:tc>
        <w:tc>
          <w:tcPr>
            <w:tcW w:w="7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708AEFC0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  <w:tc>
          <w:tcPr>
            <w:tcW w:w="5396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1D1C8686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16"/>
                <w:szCs w:val="16"/>
              </w:rPr>
              <w:t xml:space="preserve">Hindari kontak dengan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deterjen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 sabun cuci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pirin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 dan bahan iritatif lainnya. Bila terpaksa kontak sebaiknya gunakan sarung tangan khusus yang panjang, dan cuci tangan dengan sabun yang formulanya lembut seperti sabun bayi cair</w:t>
            </w:r>
          </w:p>
        </w:tc>
      </w:tr>
      <w:tr w:rsidR="00B76529" w14:paraId="2F5D4B49" w14:textId="77777777" w:rsidTr="001B05B0">
        <w:tc>
          <w:tcPr>
            <w:tcW w:w="523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3899E738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  <w:tc>
          <w:tcPr>
            <w:tcW w:w="7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03483061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  <w:tc>
          <w:tcPr>
            <w:tcW w:w="5396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0374B556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</w:tr>
      <w:tr w:rsidR="00B76529" w14:paraId="182A8220" w14:textId="77777777" w:rsidTr="001B05B0">
        <w:tc>
          <w:tcPr>
            <w:tcW w:w="523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291DEBFC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16"/>
                <w:szCs w:val="16"/>
              </w:rPr>
              <w:t>Diagnosa</w:t>
            </w:r>
          </w:p>
        </w:tc>
        <w:tc>
          <w:tcPr>
            <w:tcW w:w="7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7BF2E4C8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  <w:tc>
          <w:tcPr>
            <w:tcW w:w="5396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303FBC60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b/>
                <w:sz w:val="16"/>
                <w:szCs w:val="16"/>
              </w:rPr>
              <w:t>Kode Diagnosa</w:t>
            </w:r>
          </w:p>
        </w:tc>
      </w:tr>
      <w:tr w:rsidR="00B76529" w14:paraId="4B2584A1" w14:textId="77777777" w:rsidTr="001B05B0">
        <w:tc>
          <w:tcPr>
            <w:tcW w:w="5235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31CEB189" w14:textId="77777777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16"/>
                <w:szCs w:val="16"/>
              </w:rPr>
              <w:t xml:space="preserve">Dermatitis,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Lorem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Ipsum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Placeholder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Placeholder</w:t>
            </w:r>
            <w:proofErr w:type="spellEnd"/>
            <w:r>
              <w:rPr>
                <w:rFonts w:ascii="Roboto" w:eastAsia="Roboto" w:hAnsi="Roboto" w:cs="Roboto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Roboto" w:eastAsia="Roboto" w:hAnsi="Roboto" w:cs="Roboto"/>
                <w:sz w:val="16"/>
                <w:szCs w:val="16"/>
              </w:rPr>
              <w:t>Text</w:t>
            </w:r>
            <w:proofErr w:type="spellEnd"/>
          </w:p>
        </w:tc>
        <w:tc>
          <w:tcPr>
            <w:tcW w:w="709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617D992D" w14:textId="77777777" w:rsidR="00B76529" w:rsidRDefault="00B76529">
            <w:pPr>
              <w:spacing w:line="276" w:lineRule="auto"/>
              <w:rPr>
                <w:rFonts w:ascii="Roboto" w:eastAsia="Roboto" w:hAnsi="Roboto" w:cs="Roboto"/>
                <w:sz w:val="16"/>
                <w:szCs w:val="16"/>
              </w:rPr>
            </w:pPr>
          </w:p>
        </w:tc>
        <w:tc>
          <w:tcPr>
            <w:tcW w:w="5396" w:type="dxa"/>
            <w:shd w:val="clear" w:color="auto" w:fill="auto"/>
            <w:tcMar>
              <w:top w:w="-188" w:type="dxa"/>
              <w:left w:w="-188" w:type="dxa"/>
              <w:bottom w:w="-188" w:type="dxa"/>
              <w:right w:w="-188" w:type="dxa"/>
            </w:tcMar>
          </w:tcPr>
          <w:p w14:paraId="2A6A4D55" w14:textId="0AC8A43E" w:rsidR="00B76529" w:rsidRDefault="00000000">
            <w:pPr>
              <w:spacing w:line="276" w:lineRule="auto"/>
              <w:rPr>
                <w:rFonts w:ascii="Open Sans" w:eastAsia="Open Sans" w:hAnsi="Open Sans" w:cs="Open Sans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16"/>
                <w:szCs w:val="16"/>
              </w:rPr>
              <w:t>L30.9, K21, R51, N.22.3</w:t>
            </w:r>
          </w:p>
        </w:tc>
      </w:tr>
    </w:tbl>
    <w:p w14:paraId="795DEAA7" w14:textId="77777777" w:rsidR="00B76529" w:rsidRDefault="00B76529">
      <w:pPr>
        <w:tabs>
          <w:tab w:val="left" w:pos="9425"/>
        </w:tabs>
        <w:rPr>
          <w:rFonts w:ascii="Open Sans" w:eastAsia="Open Sans" w:hAnsi="Open Sans" w:cs="Open Sans"/>
          <w:sz w:val="16"/>
          <w:szCs w:val="16"/>
        </w:rPr>
      </w:pPr>
    </w:p>
    <w:tbl>
      <w:tblPr>
        <w:tblStyle w:val="aa"/>
        <w:tblW w:w="1138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975"/>
        <w:gridCol w:w="2730"/>
        <w:gridCol w:w="1845"/>
        <w:gridCol w:w="2835"/>
      </w:tblGrid>
      <w:tr w:rsidR="00B76529" w14:paraId="2D28CA8F" w14:textId="77777777" w:rsidTr="006A101D">
        <w:trPr>
          <w:tblHeader/>
        </w:trPr>
        <w:tc>
          <w:tcPr>
            <w:tcW w:w="3975" w:type="dxa"/>
            <w:tcBorders>
              <w:top w:val="single" w:sz="8" w:space="0" w:color="4C79F0"/>
              <w:bottom w:val="single" w:sz="8" w:space="0" w:color="4C79F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3000487" w14:textId="59922BE3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Deskripsi</w:t>
            </w:r>
          </w:p>
        </w:tc>
        <w:tc>
          <w:tcPr>
            <w:tcW w:w="2730" w:type="dxa"/>
            <w:tcBorders>
              <w:top w:val="single" w:sz="8" w:space="0" w:color="4C79F0"/>
              <w:bottom w:val="single" w:sz="8" w:space="0" w:color="4C79F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BA6C42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Harga / Unit</w:t>
            </w:r>
          </w:p>
        </w:tc>
        <w:tc>
          <w:tcPr>
            <w:tcW w:w="1845" w:type="dxa"/>
            <w:tcBorders>
              <w:top w:val="single" w:sz="8" w:space="0" w:color="4C79F0"/>
              <w:bottom w:val="single" w:sz="8" w:space="0" w:color="4C79F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4D8092D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proofErr w:type="spellStart"/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Qty</w:t>
            </w:r>
            <w:proofErr w:type="spellEnd"/>
          </w:p>
        </w:tc>
        <w:tc>
          <w:tcPr>
            <w:tcW w:w="2835" w:type="dxa"/>
            <w:tcBorders>
              <w:top w:val="single" w:sz="8" w:space="0" w:color="4C79F0"/>
              <w:bottom w:val="single" w:sz="8" w:space="0" w:color="4C79F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EE4DE15" w14:textId="77777777" w:rsidR="00B765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Harga</w:t>
            </w:r>
          </w:p>
        </w:tc>
      </w:tr>
      <w:tr w:rsidR="00B76529" w14:paraId="72CCA3C9" w14:textId="77777777">
        <w:tc>
          <w:tcPr>
            <w:tcW w:w="3975" w:type="dxa"/>
            <w:tcBorders>
              <w:top w:val="single" w:sz="8" w:space="0" w:color="4C79F0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0EF9E41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01/07/2024</w:t>
            </w:r>
          </w:p>
        </w:tc>
        <w:tc>
          <w:tcPr>
            <w:tcW w:w="2730" w:type="dxa"/>
            <w:tcBorders>
              <w:top w:val="single" w:sz="8" w:space="0" w:color="4C79F0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5396CFF8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tcBorders>
              <w:top w:val="single" w:sz="8" w:space="0" w:color="4C79F0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5BB54B50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tcBorders>
              <w:top w:val="single" w:sz="8" w:space="0" w:color="4C79F0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55171D52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4AE92B18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2FB43D6C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  <w:t>Klaim ID: 123456789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30A52530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A906AD1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215EBF9A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3F62C505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E2721BD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  <w:t>Transaksi ID: 10045987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E4650AF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A924189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77E8F743" w14:textId="77777777" w:rsidR="00B76529" w:rsidRDefault="00B765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298D1658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B2D1813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  <w:t>Konsultasi Dokter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C0160C7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IDR 99900 / Sesi</w:t>
            </w: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7BEA7DE4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1</w:t>
            </w: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DEC9E98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IDR 99900</w:t>
            </w:r>
          </w:p>
        </w:tc>
      </w:tr>
      <w:tr w:rsidR="00B76529" w14:paraId="396AC12E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249F01D1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3156C39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7E56A25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7260A6C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627F62FE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F81C36C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01/07/2024, 15: 59:18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032EB8A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7C82D6C9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276CC10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7E3A0F70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C059AAA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  <w:t>Klaim ID: 123456789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E0B5749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42031BB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220C533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77FBCA22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46F3AB2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  <w:t>Transaksi ID: 45037234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A2B6DA6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3F1A2883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990EDB3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53B66166" w14:textId="77777777">
        <w:tc>
          <w:tcPr>
            <w:tcW w:w="397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1867FF4" w14:textId="77777777" w:rsidR="00B76529" w:rsidRDefault="00000000">
            <w:pPr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  <w:t>Anjuran Obat</w:t>
            </w:r>
          </w:p>
        </w:tc>
        <w:tc>
          <w:tcPr>
            <w:tcW w:w="273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FE76205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AA8445E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45388DD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1054E40B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6C35B1A" w14:textId="2D87D230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F8AAE23" w14:textId="7D5E8100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66476FAC" w14:textId="672479B8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D93F618" w14:textId="6F8F4A5B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5D180111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3BD2E00" w14:textId="08E80FC6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B9A6BBA" w14:textId="4CFFB5A3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E237B1C" w14:textId="6632FC23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236D863" w14:textId="6A1C9953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6F72F815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CEDBE5E" w14:textId="44772B22" w:rsidR="00B76529" w:rsidRDefault="00B76529">
            <w:pPr>
              <w:ind w:left="180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7AD0A25" w14:textId="683E98C2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46AF9CB" w14:textId="48BBD09B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6FDBE1C" w14:textId="49B1E570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32F1683B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8A43B83" w14:textId="1B021A7C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F8BCA0F" w14:textId="27C3BBA3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0D38780" w14:textId="6DA6818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E022279" w14:textId="2ABE9D5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775A3516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238650A" w14:textId="226C7A57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8892704" w14:textId="0F49EF42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0AAC45B" w14:textId="41B31C1A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23BB34B" w14:textId="3ABEB85A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68C483DA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AB37BF6" w14:textId="3F5E3DA1" w:rsidR="00B76529" w:rsidRDefault="00B76529">
            <w:pPr>
              <w:ind w:left="180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2A766A8" w14:textId="1E445ADB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B1A1026" w14:textId="6A6776C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1EA68D6" w14:textId="369E1A6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0D29268C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6031F2E" w14:textId="494DE484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0D01182" w14:textId="18A9E89F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93C9459" w14:textId="4A5ACE51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0413F84C" w14:textId="1D6F1A90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12C152EE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EB87F67" w14:textId="5FCAF74B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06FC9B9E" w14:textId="6289E960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3EA9FFE" w14:textId="7B8CC5B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7B089176" w14:textId="4C44841A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661C5E73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D974011" w14:textId="2519805F" w:rsidR="00B76529" w:rsidRDefault="00B76529">
            <w:pPr>
              <w:ind w:left="180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E818A37" w14:textId="0929D693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AA0491B" w14:textId="5E840111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2216494" w14:textId="087DD5E9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166A85F3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69605610" w14:textId="6536A649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FD2A06B" w14:textId="6D5EB44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E610555" w14:textId="6D72EF99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2B166D44" w14:textId="5E5E947A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2BE034A5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0FA17041" w14:textId="0DDCB5EB" w:rsidR="00B76529" w:rsidRDefault="00B76529">
            <w:pPr>
              <w:ind w:left="180"/>
              <w:rPr>
                <w:rFonts w:ascii="Open Sans" w:eastAsia="Open Sans" w:hAnsi="Open Sans" w:cs="Open Sans"/>
                <w:color w:val="666666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F5C3133" w14:textId="7B3A7D10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4ED84539" w14:textId="2A899589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9E4716C" w14:textId="7C963C05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42EAFA6C" w14:textId="77777777">
        <w:tc>
          <w:tcPr>
            <w:tcW w:w="397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35073CF" w14:textId="5EEA186C" w:rsidR="00B76529" w:rsidRDefault="00B76529">
            <w:pPr>
              <w:ind w:left="180"/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730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5077AC2F" w14:textId="1CA772C1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184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1A1554B4" w14:textId="76E079A4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43" w:type="dxa"/>
              <w:left w:w="43" w:type="dxa"/>
              <w:bottom w:w="43" w:type="dxa"/>
              <w:right w:w="43" w:type="dxa"/>
            </w:tcMar>
          </w:tcPr>
          <w:p w14:paraId="3F5F37C3" w14:textId="673BA972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</w:tbl>
    <w:p w14:paraId="3B7CD407" w14:textId="77777777" w:rsidR="00B76529" w:rsidRDefault="00B76529">
      <w:pPr>
        <w:spacing w:before="67"/>
        <w:rPr>
          <w:rFonts w:ascii="Open Sans" w:eastAsia="Open Sans" w:hAnsi="Open Sans" w:cs="Open Sans"/>
          <w:sz w:val="16"/>
          <w:szCs w:val="16"/>
        </w:rPr>
        <w:sectPr w:rsidR="00B76529" w:rsidSect="00BD2E8F">
          <w:headerReference w:type="default" r:id="rId7"/>
          <w:footerReference w:type="even" r:id="rId8"/>
          <w:footerReference w:type="default" r:id="rId9"/>
          <w:pgSz w:w="12240" w:h="15840"/>
          <w:pgMar w:top="0" w:right="360" w:bottom="540" w:left="360" w:header="0" w:footer="113" w:gutter="0"/>
          <w:pgNumType w:start="1"/>
          <w:cols w:space="720"/>
          <w:docGrid w:linePitch="299"/>
        </w:sectPr>
      </w:pPr>
    </w:p>
    <w:p w14:paraId="3EDEF1F4" w14:textId="6F62650A" w:rsidR="00B76529" w:rsidRDefault="00B76529">
      <w:pPr>
        <w:spacing w:before="67"/>
        <w:rPr>
          <w:rFonts w:ascii="Open Sans" w:eastAsia="Open Sans" w:hAnsi="Open Sans" w:cs="Open Sans"/>
          <w:sz w:val="16"/>
          <w:szCs w:val="16"/>
        </w:rPr>
      </w:pPr>
    </w:p>
    <w:tbl>
      <w:tblPr>
        <w:tblStyle w:val="ab"/>
        <w:tblW w:w="1138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2850"/>
        <w:gridCol w:w="2850"/>
        <w:gridCol w:w="2850"/>
        <w:gridCol w:w="2835"/>
      </w:tblGrid>
      <w:tr w:rsidR="00B76529" w14:paraId="6D11A6EA" w14:textId="77777777"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334C2D0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  <w:t>Biaya Antar Obat</w:t>
            </w: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7A2287A4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9BA95DE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26141FB8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sz w:val="16"/>
                <w:szCs w:val="16"/>
              </w:rPr>
              <w:t>IDR 0</w:t>
            </w:r>
          </w:p>
        </w:tc>
      </w:tr>
      <w:tr w:rsidR="00B76529" w14:paraId="1841DA2B" w14:textId="77777777"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593D4D60" w14:textId="77777777" w:rsidR="00B76529" w:rsidRDefault="00B76529">
            <w:pP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FCE4B25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50" w:type="dxa"/>
            <w:tcBorders>
              <w:bottom w:val="single" w:sz="8" w:space="0" w:color="DBE4FC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8259A2A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35" w:type="dxa"/>
            <w:tcBorders>
              <w:bottom w:val="single" w:sz="8" w:space="0" w:color="DBE4FC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65982149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</w:tr>
      <w:tr w:rsidR="00B76529" w14:paraId="7974AEB1" w14:textId="77777777"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315B65A2" w14:textId="77777777" w:rsidR="00B76529" w:rsidRDefault="00B76529">
            <w:pP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A56D2AB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50" w:type="dxa"/>
            <w:tcBorders>
              <w:top w:val="single" w:sz="8" w:space="0" w:color="DBE4FC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FDCA34B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TOTAL</w:t>
            </w:r>
          </w:p>
        </w:tc>
        <w:tc>
          <w:tcPr>
            <w:tcW w:w="2835" w:type="dxa"/>
            <w:tcBorders>
              <w:top w:val="single" w:sz="8" w:space="0" w:color="DBE4FC"/>
            </w:tcBorders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E713E6D" w14:textId="77777777" w:rsidR="00B76529" w:rsidRPr="00354923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 w:rsidRPr="00354923">
              <w:rPr>
                <w:rFonts w:ascii="Open Sans" w:eastAsia="Open Sans" w:hAnsi="Open Sans" w:cs="Open Sans"/>
                <w:b/>
                <w:color w:val="4C79F0"/>
                <w:sz w:val="20"/>
                <w:szCs w:val="20"/>
              </w:rPr>
              <w:t>IDR 210450</w:t>
            </w:r>
          </w:p>
        </w:tc>
      </w:tr>
      <w:tr w:rsidR="00B76529" w14:paraId="51D2A81D" w14:textId="77777777"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C5EA701" w14:textId="77777777" w:rsidR="00B76529" w:rsidRDefault="00B76529">
            <w:pP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263977A7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05B0148B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DITANGGUNG ASURANSI</w:t>
            </w: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4F10C7ED" w14:textId="77777777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color w:val="4C79F0"/>
                <w:sz w:val="20"/>
                <w:szCs w:val="20"/>
              </w:rPr>
              <w:t>IDR 210450</w:t>
            </w:r>
          </w:p>
        </w:tc>
      </w:tr>
      <w:tr w:rsidR="00B76529" w14:paraId="782DBB38" w14:textId="77777777"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9883249" w14:textId="77777777" w:rsidR="00B76529" w:rsidRDefault="00B76529">
            <w:pPr>
              <w:rPr>
                <w:rFonts w:ascii="Open Sans" w:eastAsia="Open Sans" w:hAnsi="Open Sans" w:cs="Open Sans"/>
                <w:b/>
                <w:color w:val="4C79F0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18FDD484" w14:textId="77777777" w:rsidR="00B76529" w:rsidRDefault="00B76529">
            <w:pPr>
              <w:rPr>
                <w:rFonts w:ascii="Open Sans" w:eastAsia="Open Sans" w:hAnsi="Open Sans" w:cs="Open Sans"/>
                <w:sz w:val="16"/>
                <w:szCs w:val="16"/>
              </w:rPr>
            </w:pPr>
          </w:p>
        </w:tc>
        <w:tc>
          <w:tcPr>
            <w:tcW w:w="2850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5CCE960E" w14:textId="77777777" w:rsidR="00B76529" w:rsidRDefault="00000000">
            <w:pPr>
              <w:rPr>
                <w:rFonts w:ascii="Open Sans" w:eastAsia="Open Sans" w:hAnsi="Open Sans" w:cs="Open Sans"/>
                <w:b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sz w:val="16"/>
                <w:szCs w:val="16"/>
              </w:rPr>
              <w:t>DITANGGUNG PRIBADI</w:t>
            </w:r>
          </w:p>
        </w:tc>
        <w:tc>
          <w:tcPr>
            <w:tcW w:w="2835" w:type="dxa"/>
            <w:shd w:val="clear" w:color="auto" w:fill="auto"/>
            <w:tcMar>
              <w:top w:w="25" w:type="dxa"/>
              <w:left w:w="25" w:type="dxa"/>
              <w:bottom w:w="25" w:type="dxa"/>
              <w:right w:w="25" w:type="dxa"/>
            </w:tcMar>
          </w:tcPr>
          <w:p w14:paraId="7C5F8993" w14:textId="7335B1FB" w:rsidR="00B76529" w:rsidRDefault="00000000">
            <w:pPr>
              <w:rPr>
                <w:rFonts w:ascii="Open Sans" w:eastAsia="Open Sans" w:hAnsi="Open Sans" w:cs="Open Sans"/>
                <w:sz w:val="16"/>
                <w:szCs w:val="16"/>
              </w:rPr>
            </w:pPr>
            <w:r>
              <w:rPr>
                <w:rFonts w:ascii="Open Sans" w:eastAsia="Open Sans" w:hAnsi="Open Sans" w:cs="Open Sans"/>
                <w:b/>
                <w:color w:val="4C79F0"/>
                <w:sz w:val="20"/>
                <w:szCs w:val="20"/>
              </w:rPr>
              <w:t>IDR 0</w:t>
            </w:r>
          </w:p>
        </w:tc>
      </w:tr>
    </w:tbl>
    <w:p w14:paraId="0D744610" w14:textId="77777777" w:rsidR="00B76529" w:rsidRDefault="00000000">
      <w:pPr>
        <w:rPr>
          <w:rFonts w:ascii="Open Sans" w:eastAsia="Open Sans" w:hAnsi="Open Sans" w:cs="Open Sans"/>
          <w:color w:val="000000"/>
          <w:sz w:val="16"/>
          <w:szCs w:val="16"/>
        </w:rPr>
      </w:pPr>
      <w:r>
        <w:rPr>
          <w:rFonts w:ascii="Open Sans" w:eastAsia="Open Sans" w:hAnsi="Open Sans" w:cs="Open Sans"/>
          <w:noProof/>
          <w:sz w:val="20"/>
          <w:szCs w:val="20"/>
        </w:rPr>
        <mc:AlternateContent>
          <mc:Choice Requires="wpg">
            <w:drawing>
              <wp:anchor distT="0" distB="0" distL="0" distR="0" simplePos="0" relativeHeight="251658240" behindDoc="0" locked="0" layoutInCell="1" hidden="0" allowOverlap="1" wp14:anchorId="40B08AE3" wp14:editId="4FCCED59">
                <wp:simplePos x="0" y="0"/>
                <wp:positionH relativeFrom="page">
                  <wp:posOffset>-14283</wp:posOffset>
                </wp:positionH>
                <wp:positionV relativeFrom="page">
                  <wp:posOffset>-14283</wp:posOffset>
                </wp:positionV>
                <wp:extent cx="7800975" cy="130175"/>
                <wp:effectExtent l="0" t="0" r="0" b="0"/>
                <wp:wrapNone/>
                <wp:docPr id="152" name="Freeform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9800" y="3729200"/>
                          <a:ext cx="7772400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1600" extrusionOk="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1600"/>
                              </a:lnTo>
                              <a:lnTo>
                                <a:pt x="7772400" y="1016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C79F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page">
                  <wp:posOffset>-14283</wp:posOffset>
                </wp:positionH>
                <wp:positionV relativeFrom="page">
                  <wp:posOffset>-14283</wp:posOffset>
                </wp:positionV>
                <wp:extent cx="7800975" cy="130175"/>
                <wp:effectExtent b="0" l="0" r="0" t="0"/>
                <wp:wrapNone/>
                <wp:docPr id="15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00975" cy="130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 w:rsidR="00B76529">
      <w:type w:val="continuous"/>
      <w:pgSz w:w="12240" w:h="15840"/>
      <w:pgMar w:top="0" w:right="360" w:bottom="540" w:left="360" w:header="0" w:footer="3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700089" w14:textId="77777777" w:rsidR="000E4DB6" w:rsidRDefault="000E4DB6">
      <w:r>
        <w:separator/>
      </w:r>
    </w:p>
  </w:endnote>
  <w:endnote w:type="continuationSeparator" w:id="0">
    <w:p w14:paraId="66F2B1DC" w14:textId="77777777" w:rsidR="000E4DB6" w:rsidRDefault="000E4D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FC5DD64E-6B1E-024A-B1E9-F83076FB1FC8}"/>
    <w:embedBold r:id="rId2" w:fontKey="{17F9E69C-8567-044E-9097-F246D4C212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A4319341-F11E-434C-A564-6A5D0A9B84A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6BECA4FD-EA2F-9D48-9310-8463A8CADBA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D39C308-F609-8841-B2D7-3716EEE55347}"/>
    <w:embedItalic r:id="rId6" w:fontKey="{75EA2AB4-CC5F-C546-A084-4AE8DD450401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7" w:fontKey="{653DC09F-D7EF-FE4F-828F-112E34063800}"/>
    <w:embedBold r:id="rId8" w:fontKey="{76E6DCA6-9ADA-AC42-9A4E-77115A3D2B3D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6F176C33-BFC8-D14A-BC64-2D6793169865}"/>
    <w:embedBold r:id="rId10" w:fontKey="{F52F4F7D-153D-4946-BBA9-BA41D1097E3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DA937AFC-B708-CE46-84CB-7971AD9859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896635558"/>
      <w:docPartObj>
        <w:docPartGallery w:val="Page Numbers (Bottom of Page)"/>
        <w:docPartUnique/>
      </w:docPartObj>
    </w:sdtPr>
    <w:sdtContent>
      <w:p w14:paraId="36627E13" w14:textId="2DB88452" w:rsidR="00BD2E8F" w:rsidRDefault="00BD2E8F" w:rsidP="00C7681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3D48B61" w14:textId="77777777" w:rsidR="00BD2E8F" w:rsidRDefault="00BD2E8F" w:rsidP="00BD2E8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795809970"/>
      <w:docPartObj>
        <w:docPartGallery w:val="Page Numbers (Bottom of Page)"/>
        <w:docPartUnique/>
      </w:docPartObj>
    </w:sdtPr>
    <w:sdtContent>
      <w:p w14:paraId="262B97E1" w14:textId="5AC2C1B1" w:rsidR="00BD2E8F" w:rsidRDefault="00BD2E8F" w:rsidP="00C7681F">
        <w:pPr>
          <w:pStyle w:val="Footer"/>
          <w:framePr w:wrap="none" w:vAnchor="text" w:hAnchor="margin" w:xAlign="right" w:y="1"/>
          <w:rPr>
            <w:rStyle w:val="PageNumber"/>
          </w:rPr>
        </w:pPr>
        <w:r w:rsidRPr="00BD2E8F">
          <w:rPr>
            <w:rStyle w:val="PageNumber"/>
            <w:rFonts w:ascii="Roboto" w:hAnsi="Roboto" w:cs="Open Sans"/>
            <w:sz w:val="13"/>
            <w:szCs w:val="13"/>
          </w:rPr>
          <w:fldChar w:fldCharType="begin"/>
        </w:r>
        <w:r w:rsidRPr="00BD2E8F">
          <w:rPr>
            <w:rStyle w:val="PageNumber"/>
            <w:rFonts w:ascii="Roboto" w:hAnsi="Roboto" w:cs="Open Sans"/>
            <w:sz w:val="13"/>
            <w:szCs w:val="13"/>
          </w:rPr>
          <w:instrText xml:space="preserve"> PAGE </w:instrText>
        </w:r>
        <w:r w:rsidRPr="00BD2E8F">
          <w:rPr>
            <w:rStyle w:val="PageNumber"/>
            <w:rFonts w:ascii="Roboto" w:hAnsi="Roboto" w:cs="Open Sans"/>
            <w:sz w:val="13"/>
            <w:szCs w:val="13"/>
          </w:rPr>
          <w:fldChar w:fldCharType="separate"/>
        </w:r>
        <w:r w:rsidRPr="00BD2E8F">
          <w:rPr>
            <w:rStyle w:val="PageNumber"/>
            <w:rFonts w:ascii="Roboto" w:hAnsi="Roboto" w:cs="Open Sans"/>
            <w:noProof/>
            <w:sz w:val="13"/>
            <w:szCs w:val="13"/>
          </w:rPr>
          <w:t>1</w:t>
        </w:r>
        <w:r w:rsidRPr="00BD2E8F">
          <w:rPr>
            <w:rStyle w:val="PageNumber"/>
            <w:rFonts w:ascii="Roboto" w:hAnsi="Roboto" w:cs="Open Sans"/>
            <w:sz w:val="13"/>
            <w:szCs w:val="13"/>
          </w:rPr>
          <w:fldChar w:fldCharType="end"/>
        </w:r>
      </w:p>
    </w:sdtContent>
  </w:sdt>
  <w:p w14:paraId="591B462F" w14:textId="77777777" w:rsidR="00B76529" w:rsidRDefault="00000000" w:rsidP="00BD2E8F">
    <w:pPr>
      <w:pBdr>
        <w:top w:val="nil"/>
        <w:left w:val="nil"/>
        <w:bottom w:val="nil"/>
        <w:right w:val="nil"/>
        <w:between w:val="nil"/>
      </w:pBdr>
      <w:spacing w:line="14" w:lineRule="auto"/>
      <w:ind w:right="360"/>
      <w:jc w:val="center"/>
      <w:rPr>
        <w:rFonts w:ascii="Roboto" w:eastAsia="Roboto" w:hAnsi="Roboto" w:cs="Roboto"/>
        <w:sz w:val="12"/>
        <w:szCs w:val="12"/>
      </w:rPr>
    </w:pPr>
    <w:r>
      <w:rPr>
        <w:noProof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30D8A0A9" wp14:editId="019850FC">
              <wp:simplePos x="0" y="0"/>
              <wp:positionH relativeFrom="column">
                <wp:posOffset>-228599</wp:posOffset>
              </wp:positionH>
              <wp:positionV relativeFrom="paragraph">
                <wp:posOffset>9918700</wp:posOffset>
              </wp:positionV>
              <wp:extent cx="7800975" cy="130175"/>
              <wp:effectExtent l="0" t="0" r="0" b="0"/>
              <wp:wrapNone/>
              <wp:docPr id="154" name="Freeform 1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59800" y="3729200"/>
                        <a:ext cx="7772400" cy="1016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101600" extrusionOk="0">
                            <a:moveTo>
                              <a:pt x="7772400" y="0"/>
                            </a:moveTo>
                            <a:lnTo>
                              <a:pt x="0" y="0"/>
                            </a:lnTo>
                            <a:lnTo>
                              <a:pt x="0" y="101600"/>
                            </a:lnTo>
                            <a:lnTo>
                              <a:pt x="7772400" y="101600"/>
                            </a:lnTo>
                            <a:lnTo>
                              <a:pt x="7772400" y="0"/>
                            </a:lnTo>
                            <a:close/>
                          </a:path>
                        </a:pathLst>
                      </a:custGeom>
                      <a:solidFill>
                        <a:srgbClr val="FD7166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-228599</wp:posOffset>
              </wp:positionH>
              <wp:positionV relativeFrom="paragraph">
                <wp:posOffset>9918700</wp:posOffset>
              </wp:positionV>
              <wp:extent cx="7800975" cy="130175"/>
              <wp:effectExtent b="0" l="0" r="0" t="0"/>
              <wp:wrapNone/>
              <wp:docPr id="154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00975" cy="1301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B678201" wp14:editId="5CF32B84">
              <wp:simplePos x="0" y="0"/>
              <wp:positionH relativeFrom="column">
                <wp:posOffset>2082800</wp:posOffset>
              </wp:positionH>
              <wp:positionV relativeFrom="paragraph">
                <wp:posOffset>9652000</wp:posOffset>
              </wp:positionV>
              <wp:extent cx="3114675" cy="168275"/>
              <wp:effectExtent l="0" t="0" r="0" b="0"/>
              <wp:wrapNone/>
              <wp:docPr id="155" name="Rectangle 1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802950" y="3710150"/>
                        <a:ext cx="308610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1E969F4" w14:textId="77777777" w:rsidR="00B76529" w:rsidRDefault="00000000">
                          <w:pPr>
                            <w:spacing w:line="203" w:lineRule="auto"/>
                            <w:ind w:left="20" w:firstLine="40"/>
                            <w:textDirection w:val="btLr"/>
                          </w:pPr>
                          <w:proofErr w:type="spellStart"/>
                          <w:r>
                            <w:rPr>
                              <w:rFonts w:ascii="Tahoma" w:eastAsia="Tahoma" w:hAnsi="Tahoma" w:cs="Tahoma"/>
                              <w:color w:val="000000"/>
                              <w:sz w:val="18"/>
                            </w:rPr>
                            <w:t>C</w:t>
                          </w:r>
                          <w:r>
                            <w:rPr>
                              <w:color w:val="000000"/>
                              <w:sz w:val="18"/>
                            </w:rPr>
                            <w:t>ontact</w:t>
                          </w:r>
                          <w:proofErr w:type="spellEnd"/>
                          <w:r>
                            <w:rPr>
                              <w:color w:val="000000"/>
                              <w:sz w:val="18"/>
                            </w:rPr>
                            <w:t xml:space="preserve"> Info</w:t>
                          </w:r>
                          <w:r>
                            <w:rPr>
                              <w:rFonts w:ascii="Tahoma" w:eastAsia="Tahoma" w:hAnsi="Tahoma" w:cs="Tahoma"/>
                              <w:color w:val="000000"/>
                              <w:sz w:val="18"/>
                            </w:rPr>
                            <w:t>:</w:t>
                          </w:r>
                          <w:r>
                            <w:rPr>
                              <w:color w:val="00000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ahoma" w:eastAsia="Tahoma" w:hAnsi="Tahoma" w:cs="Tahoma"/>
                              <w:color w:val="000000"/>
                              <w:sz w:val="18"/>
                            </w:rPr>
                            <w:t>admin.enterprisepartnership@gooddoctor.co.id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678201" id="Rectangle 155" o:spid="_x0000_s1036" style="position:absolute;left:0;text-align:left;margin-left:164pt;margin-top:760pt;width:245.25pt;height:13.2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GY9sAEAAFEDAAAOAAAAZHJzL2Uyb0RvYy54bWysU9tu2zAMfR+wfxD0vthOsTY14hTDigwD&#13;&#10;ii1Atw9QZCkWoNtIJXb+fpSSNLu8FX2Rjyji8PCQXj5MzrKDAjTBd7yZ1ZwpL0Nv/K7jP3+sPyw4&#13;&#10;wyR8L2zwquNHhfxh9f7dcoytmoch2F4BIxKP7Rg7PqQU26pCOSgncBai8vSoAziR6Aq7qgcxEruz&#13;&#10;1byub6sxQB8hSIVI0cfTI18Vfq2VTN+1RpWY7ThpS+WEcm7zWa2Wot2BiIORZxniFSqcMJ6KvlA9&#13;&#10;iiTYHsx/VM5ICBh0msngqqC1kar0QN009T/dPA8iqtILmYPxxSZ8O1r57fAcN0A2jBFbJJi7mDS4&#13;&#10;/CV9bOr4zaKe338k+46E75q6IVyMU1NiMifUi9umpgRJGc3N/R1hSqiuTBEwfVHBsQw6DjSY4pc4&#13;&#10;PGE6pV5ScmEf1sbaUsP6vwLEmSPVVW5GadpOzPSkJNfNkW3ojxtgGOXaUMkngWkjgGbbcDbSvDuO&#13;&#10;v/YCFGf2qydD83JcAFzA9gKEl0OgtUmcneDnVJboJO3TPgVtShvX0meNNLdixHnH8mL8eS9Z1z9h&#13;&#10;9RsAAP//AwBQSwMEFAAGAAgAAAAhAMZeyunlAAAAEgEAAA8AAABkcnMvZG93bnJldi54bWxMT01P&#13;&#10;wkAQvZv4HzZj4k22oCVL6ZYQ0eARwQS4Ld2xbdyPprvQ6q93OOllkpn35n3ki8EadsEuNN5JGI8S&#13;&#10;YOhKrxtXSfjYvT4IYCEqp5XxDiV8Y4BFcXuTq0z73r3jZRsrRiIuZEpCHWObcR7KGq0KI9+iI+zT&#13;&#10;d1ZFWruK6071JG4NnyTJlFvVOHKoVYvPNZZf27OVsBbt8vDmf/rKvBzX+81+ttrNopT3d8NqTmM5&#13;&#10;BxZxiH8fcO1A+aGgYCd/djowI+FxIqhQJCAlN2BEEWORAjtdT0/TFHiR8/9Vil8AAAD//wMAUEsB&#13;&#10;Ai0AFAAGAAgAAAAhALaDOJL+AAAA4QEAABMAAAAAAAAAAAAAAAAAAAAAAFtDb250ZW50X1R5cGVz&#13;&#10;XS54bWxQSwECLQAUAAYACAAAACEAOP0h/9YAAACUAQAACwAAAAAAAAAAAAAAAAAvAQAAX3JlbHMv&#13;&#10;LnJlbHNQSwECLQAUAAYACAAAACEAFzBmPbABAABRAwAADgAAAAAAAAAAAAAAAAAuAgAAZHJzL2Uy&#13;&#10;b0RvYy54bWxQSwECLQAUAAYACAAAACEAxl7K6eUAAAASAQAADwAAAAAAAAAAAAAAAAAKBAAAZHJz&#13;&#10;L2Rvd25yZXYueG1sUEsFBgAAAAAEAAQA8wAAABwFAAAAAA==&#13;&#10;" filled="f" stroked="f">
              <v:textbox inset="0,0,0,0">
                <w:txbxContent>
                  <w:p w14:paraId="51E969F4" w14:textId="77777777" w:rsidR="00B76529" w:rsidRDefault="00000000">
                    <w:pPr>
                      <w:spacing w:line="203" w:lineRule="auto"/>
                      <w:ind w:left="20" w:firstLine="40"/>
                      <w:textDirection w:val="btLr"/>
                    </w:pPr>
                    <w:proofErr w:type="spellStart"/>
                    <w:r>
                      <w:rPr>
                        <w:rFonts w:ascii="Tahoma" w:eastAsia="Tahoma" w:hAnsi="Tahoma" w:cs="Tahoma"/>
                        <w:color w:val="000000"/>
                        <w:sz w:val="18"/>
                      </w:rPr>
                      <w:t>C</w:t>
                    </w:r>
                    <w:r>
                      <w:rPr>
                        <w:color w:val="000000"/>
                        <w:sz w:val="18"/>
                      </w:rPr>
                      <w:t>ontact</w:t>
                    </w:r>
                    <w:proofErr w:type="spellEnd"/>
                    <w:r>
                      <w:rPr>
                        <w:color w:val="000000"/>
                        <w:sz w:val="18"/>
                      </w:rPr>
                      <w:t xml:space="preserve"> Info</w:t>
                    </w:r>
                    <w:r>
                      <w:rPr>
                        <w:rFonts w:ascii="Tahoma" w:eastAsia="Tahoma" w:hAnsi="Tahoma" w:cs="Tahoma"/>
                        <w:color w:val="000000"/>
                        <w:sz w:val="18"/>
                      </w:rPr>
                      <w:t>:</w:t>
                    </w:r>
                    <w:r>
                      <w:rPr>
                        <w:color w:val="000000"/>
                        <w:sz w:val="18"/>
                      </w:rPr>
                      <w:t xml:space="preserve"> </w:t>
                    </w:r>
                    <w:r>
                      <w:rPr>
                        <w:rFonts w:ascii="Tahoma" w:eastAsia="Tahoma" w:hAnsi="Tahoma" w:cs="Tahoma"/>
                        <w:color w:val="000000"/>
                        <w:sz w:val="18"/>
                      </w:rPr>
                      <w:t>admin.enterprisepartnership@gooddoctor.co.id</w:t>
                    </w:r>
                  </w:p>
                </w:txbxContent>
              </v:textbox>
            </v:rect>
          </w:pict>
        </mc:Fallback>
      </mc:AlternateContent>
    </w:r>
  </w:p>
  <w:p w14:paraId="0660613A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3A7EB3FB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29CB69B8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7BA380E5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4A94D537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4AC47AC4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6EA69E99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091F34EB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0D3DCD0D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16F02F9C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175F3CE1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3BAF48F9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4E8F4C00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</w:p>
  <w:p w14:paraId="6A638A24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Roboto" w:eastAsia="Roboto" w:hAnsi="Roboto" w:cs="Roboto"/>
        <w:sz w:val="12"/>
        <w:szCs w:val="12"/>
      </w:rPr>
    </w:pPr>
  </w:p>
  <w:tbl>
    <w:tblPr>
      <w:tblStyle w:val="ad"/>
      <w:tblW w:w="576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8" w:space="0" w:color="FFFFFF"/>
        <w:insideV w:val="single" w:sz="8" w:space="0" w:color="FFFFFF"/>
      </w:tblBorders>
      <w:tblLayout w:type="fixed"/>
      <w:tblLook w:val="0600" w:firstRow="0" w:lastRow="0" w:firstColumn="0" w:lastColumn="0" w:noHBand="1" w:noVBand="1"/>
    </w:tblPr>
    <w:tblGrid>
      <w:gridCol w:w="5760"/>
    </w:tblGrid>
    <w:tr w:rsidR="00BD2E8F" w14:paraId="502C67C0" w14:textId="77777777" w:rsidTr="00BD2E8F">
      <w:tc>
        <w:tcPr>
          <w:tcW w:w="5760" w:type="dxa"/>
          <w:shd w:val="clear" w:color="auto" w:fill="auto"/>
          <w:tcMar>
            <w:top w:w="-188" w:type="dxa"/>
            <w:left w:w="-188" w:type="dxa"/>
            <w:bottom w:w="-188" w:type="dxa"/>
            <w:right w:w="-188" w:type="dxa"/>
          </w:tcMar>
        </w:tcPr>
        <w:p w14:paraId="07B787BC" w14:textId="0BBC9C48" w:rsidR="00BD2E8F" w:rsidRDefault="00BD2E8F">
          <w:pPr>
            <w:spacing w:line="276" w:lineRule="auto"/>
            <w:rPr>
              <w:rFonts w:ascii="Roboto" w:eastAsia="Roboto" w:hAnsi="Roboto" w:cs="Roboto"/>
              <w:b/>
              <w:sz w:val="12"/>
              <w:szCs w:val="12"/>
            </w:rPr>
          </w:pPr>
          <w:proofErr w:type="spellStart"/>
          <w:r>
            <w:rPr>
              <w:rFonts w:ascii="Roboto" w:eastAsia="Roboto" w:hAnsi="Roboto" w:cs="Roboto"/>
              <w:sz w:val="12"/>
              <w:szCs w:val="12"/>
            </w:rPr>
            <w:t>Contact</w:t>
          </w:r>
          <w:proofErr w:type="spellEnd"/>
          <w:r>
            <w:rPr>
              <w:rFonts w:ascii="Roboto" w:eastAsia="Roboto" w:hAnsi="Roboto" w:cs="Roboto"/>
              <w:sz w:val="12"/>
              <w:szCs w:val="12"/>
            </w:rPr>
            <w:t xml:space="preserve"> Info: </w:t>
          </w:r>
          <w:r>
            <w:rPr>
              <w:rFonts w:ascii="Roboto" w:eastAsia="Roboto" w:hAnsi="Roboto" w:cs="Roboto"/>
              <w:b/>
              <w:sz w:val="12"/>
              <w:szCs w:val="12"/>
            </w:rPr>
            <w:t>admin.enterprisepartnership@gooddoctor.co.id</w:t>
          </w:r>
        </w:p>
      </w:tc>
    </w:tr>
  </w:tbl>
  <w:p w14:paraId="52950139" w14:textId="77777777" w:rsidR="00B76529" w:rsidRDefault="00B76529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Roboto" w:eastAsia="Roboto" w:hAnsi="Roboto" w:cs="Roboto"/>
        <w:sz w:val="12"/>
        <w:szCs w:val="12"/>
      </w:rPr>
    </w:pPr>
  </w:p>
  <w:p w14:paraId="395CC4B2" w14:textId="77777777" w:rsidR="00B76529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jc w:val="center"/>
      <w:rPr>
        <w:rFonts w:ascii="Roboto" w:eastAsia="Roboto" w:hAnsi="Roboto" w:cs="Roboto"/>
        <w:sz w:val="12"/>
        <w:szCs w:val="12"/>
      </w:rPr>
    </w:pPr>
    <w:r>
      <w:rPr>
        <w:noProof/>
      </w:rPr>
      <mc:AlternateContent>
        <mc:Choice Requires="wpg">
          <w:drawing>
            <wp:anchor distT="0" distB="0" distL="0" distR="0" simplePos="0" relativeHeight="251661312" behindDoc="0" locked="0" layoutInCell="1" hidden="0" allowOverlap="1" wp14:anchorId="77D9535F" wp14:editId="67605D58">
              <wp:simplePos x="0" y="0"/>
              <wp:positionH relativeFrom="column">
                <wp:posOffset>-228599</wp:posOffset>
              </wp:positionH>
              <wp:positionV relativeFrom="paragraph">
                <wp:posOffset>114300</wp:posOffset>
              </wp:positionV>
              <wp:extent cx="7800975" cy="123976"/>
              <wp:effectExtent l="0" t="0" r="0" b="0"/>
              <wp:wrapNone/>
              <wp:docPr id="151" name="Freeform 1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59800" y="3729200"/>
                        <a:ext cx="7772400" cy="1016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101600" extrusionOk="0">
                            <a:moveTo>
                              <a:pt x="7772400" y="0"/>
                            </a:moveTo>
                            <a:lnTo>
                              <a:pt x="0" y="0"/>
                            </a:lnTo>
                            <a:lnTo>
                              <a:pt x="0" y="101600"/>
                            </a:lnTo>
                            <a:lnTo>
                              <a:pt x="7772400" y="101600"/>
                            </a:lnTo>
                            <a:lnTo>
                              <a:pt x="7772400" y="0"/>
                            </a:lnTo>
                            <a:close/>
                          </a:path>
                        </a:pathLst>
                      </a:custGeom>
                      <a:solidFill>
                        <a:srgbClr val="F4CCCC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-228599</wp:posOffset>
              </wp:positionH>
              <wp:positionV relativeFrom="paragraph">
                <wp:posOffset>114300</wp:posOffset>
              </wp:positionV>
              <wp:extent cx="7800975" cy="123976"/>
              <wp:effectExtent b="0" l="0" r="0" t="0"/>
              <wp:wrapNone/>
              <wp:docPr id="151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00975" cy="12397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206A0" w14:textId="77777777" w:rsidR="000E4DB6" w:rsidRDefault="000E4DB6">
      <w:r>
        <w:separator/>
      </w:r>
    </w:p>
  </w:footnote>
  <w:footnote w:type="continuationSeparator" w:id="0">
    <w:p w14:paraId="544197D9" w14:textId="77777777" w:rsidR="000E4DB6" w:rsidRDefault="000E4D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937E46" w14:textId="77777777" w:rsidR="00B76529" w:rsidRDefault="00000000">
    <w:pPr>
      <w:tabs>
        <w:tab w:val="left" w:pos="9425"/>
      </w:tabs>
      <w:rPr>
        <w:rFonts w:ascii="Open Sans" w:eastAsia="Open Sans" w:hAnsi="Open Sans" w:cs="Open Sans"/>
        <w:sz w:val="20"/>
        <w:szCs w:val="20"/>
      </w:rPr>
    </w:pPr>
    <w:r>
      <w:rPr>
        <w:rFonts w:ascii="Open Sans" w:eastAsia="Open Sans" w:hAnsi="Open Sans" w:cs="Open Sans"/>
        <w:noProof/>
        <w:sz w:val="20"/>
        <w:szCs w:val="20"/>
      </w:rPr>
      <mc:AlternateContent>
        <mc:Choice Requires="wpg">
          <w:drawing>
            <wp:anchor distT="0" distB="0" distL="0" distR="0" simplePos="0" relativeHeight="251658240" behindDoc="0" locked="0" layoutInCell="1" hidden="0" allowOverlap="1" wp14:anchorId="0D1B8BDB" wp14:editId="74D0FB7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00975" cy="130175"/>
              <wp:effectExtent l="0" t="0" r="0" b="0"/>
              <wp:wrapNone/>
              <wp:docPr id="153" name="Freeform 1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59800" y="3729200"/>
                        <a:ext cx="7772400" cy="1016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7772400" h="101600" extrusionOk="0">
                            <a:moveTo>
                              <a:pt x="7772400" y="0"/>
                            </a:moveTo>
                            <a:lnTo>
                              <a:pt x="0" y="0"/>
                            </a:lnTo>
                            <a:lnTo>
                              <a:pt x="0" y="101600"/>
                            </a:lnTo>
                            <a:lnTo>
                              <a:pt x="7772400" y="101600"/>
                            </a:lnTo>
                            <a:lnTo>
                              <a:pt x="7772400" y="0"/>
                            </a:lnTo>
                            <a:close/>
                          </a:path>
                        </a:pathLst>
                      </a:custGeom>
                      <a:solidFill>
                        <a:srgbClr val="4C79F0"/>
                      </a:solidFill>
                      <a:ln>
                        <a:noFill/>
                      </a:ln>
                    </wps:spPr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800975" cy="130175"/>
              <wp:effectExtent b="0" l="0" r="0" t="0"/>
              <wp:wrapNone/>
              <wp:docPr id="15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00975" cy="1301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sdt>
    <w:sdtPr>
      <w:tag w:val="goog_rdk_4"/>
      <w:id w:val="911044643"/>
      <w:lock w:val="contentLocked"/>
    </w:sdtPr>
    <w:sdtContent>
      <w:tbl>
        <w:tblPr>
          <w:tblStyle w:val="ac"/>
          <w:tblW w:w="11862" w:type="dxa"/>
          <w:tblInd w:w="-336" w:type="dxa"/>
          <w:tbl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  <w:insideH w:val="single" w:sz="8" w:space="0" w:color="FFFFFF"/>
            <w:insideV w:val="single" w:sz="8" w:space="0" w:color="FFFFFF"/>
          </w:tblBorders>
          <w:tblLayout w:type="fixed"/>
          <w:tblLook w:val="0600" w:firstRow="0" w:lastRow="0" w:firstColumn="0" w:lastColumn="0" w:noHBand="1" w:noVBand="1"/>
        </w:tblPr>
        <w:tblGrid>
          <w:gridCol w:w="6222"/>
          <w:gridCol w:w="5640"/>
        </w:tblGrid>
        <w:tr w:rsidR="00B76529" w14:paraId="44183C7F" w14:textId="77777777">
          <w:tc>
            <w:tcPr>
              <w:tcW w:w="6222" w:type="dxa"/>
              <w:shd w:val="clear" w:color="auto" w:fill="auto"/>
              <w:tcMar>
                <w:top w:w="100" w:type="dxa"/>
                <w:left w:w="100" w:type="dxa"/>
                <w:bottom w:w="100" w:type="dxa"/>
                <w:right w:w="100" w:type="dxa"/>
              </w:tcMar>
              <w:vAlign w:val="center"/>
            </w:tcPr>
            <w:p w14:paraId="72602B5A" w14:textId="77777777" w:rsidR="00B76529" w:rsidRDefault="00000000">
              <w:pPr>
                <w:tabs>
                  <w:tab w:val="left" w:pos="9425"/>
                </w:tabs>
                <w:ind w:left="240"/>
                <w:rPr>
                  <w:rFonts w:ascii="Open Sans" w:eastAsia="Open Sans" w:hAnsi="Open Sans" w:cs="Open Sans"/>
                  <w:sz w:val="20"/>
                  <w:szCs w:val="20"/>
                </w:rPr>
              </w:pPr>
              <w:r>
                <w:rPr>
                  <w:rFonts w:ascii="Open Sans" w:eastAsia="Open Sans" w:hAnsi="Open Sans" w:cs="Open Sans"/>
                  <w:noProof/>
                  <w:sz w:val="20"/>
                  <w:szCs w:val="20"/>
                </w:rPr>
                <mc:AlternateContent>
                  <mc:Choice Requires="wpg">
                    <w:drawing>
                      <wp:inline distT="0" distB="0" distL="0" distR="0" wp14:anchorId="104CEDB0" wp14:editId="72473567">
                        <wp:extent cx="995363" cy="314325"/>
                        <wp:effectExtent l="0" t="0" r="0" b="0"/>
                        <wp:docPr id="150" name="Group 150"/>
                        <wp:cNvGraphicFramePr/>
                        <a:graphic xmlns:a="http://schemas.openxmlformats.org/drawingml/2006/main">
                          <a:graphicData uri="http://schemas.microsoft.com/office/word/2010/wordprocessingGroup">
                            <wpg:wgp>
                              <wpg:cNvGrpSpPr/>
                              <wpg:grpSpPr>
                                <a:xfrm>
                                  <a:off x="0" y="0"/>
                                  <a:ext cx="995363" cy="314325"/>
                                  <a:chOff x="4848300" y="3622825"/>
                                  <a:chExt cx="995400" cy="314350"/>
                                </a:xfrm>
                              </wpg:grpSpPr>
                              <wpg:grpSp>
                                <wpg:cNvPr id="936538826" name="Group 936538826"/>
                                <wpg:cNvGrpSpPr/>
                                <wpg:grpSpPr>
                                  <a:xfrm>
                                    <a:off x="4848319" y="3622838"/>
                                    <a:ext cx="995363" cy="314325"/>
                                    <a:chOff x="4848300" y="3622825"/>
                                    <a:chExt cx="995400" cy="314350"/>
                                  </a:xfrm>
                                </wpg:grpSpPr>
                                <wps:wsp>
                                  <wps:cNvPr id="254754174" name="Rectangle 254754174"/>
                                  <wps:cNvSpPr/>
                                  <wps:spPr>
                                    <a:xfrm>
                                      <a:off x="4848300" y="3622825"/>
                                      <a:ext cx="995400" cy="314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6E9E024" w14:textId="77777777" w:rsidR="00B76529" w:rsidRDefault="00B76529">
                                        <w:pPr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g:grpSp>
                                  <wpg:cNvPr id="387424684" name="Group 387424684"/>
                                  <wpg:cNvGrpSpPr/>
                                  <wpg:grpSpPr>
                                    <a:xfrm>
                                      <a:off x="4848319" y="3622838"/>
                                      <a:ext cx="995363" cy="314325"/>
                                      <a:chOff x="4711950" y="3581550"/>
                                      <a:chExt cx="1268100" cy="396900"/>
                                    </a:xfrm>
                                  </wpg:grpSpPr>
                                  <wps:wsp>
                                    <wps:cNvPr id="1494701618" name="Rectangle 1494701618"/>
                                    <wps:cNvSpPr/>
                                    <wps:spPr>
                                      <a:xfrm>
                                        <a:off x="4711950" y="3581550"/>
                                        <a:ext cx="1268100" cy="3969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547484F0" w14:textId="77777777" w:rsidR="00B76529" w:rsidRDefault="00B76529">
                                          <w:pPr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  <wpg:grpSp>
                                    <wpg:cNvPr id="975524916" name="Group 975524916"/>
                                    <wpg:cNvGrpSpPr/>
                                    <wpg:grpSpPr>
                                      <a:xfrm>
                                        <a:off x="4711953" y="3581563"/>
                                        <a:ext cx="1268075" cy="396875"/>
                                        <a:chOff x="0" y="0"/>
                                        <a:chExt cx="1268075" cy="396875"/>
                                      </a:xfrm>
                                    </wpg:grpSpPr>
                                    <wps:wsp>
                                      <wps:cNvPr id="2047344660" name="Rectangle 2047344660"/>
                                      <wps:cNvSpPr/>
                                      <wps:spPr>
                                        <a:xfrm>
                                          <a:off x="0" y="0"/>
                                          <a:ext cx="1268075" cy="3968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0E407261" w14:textId="77777777" w:rsidR="00B76529" w:rsidRDefault="00B76529">
                                            <w:pPr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  <pic:pic xmlns:pic="http://schemas.openxmlformats.org/drawingml/2006/picture">
                                      <pic:nvPicPr>
                                        <pic:cNvPr id="8" name="Shape 8"/>
                                        <pic:cNvPicPr preferRelativeResize="0"/>
                                      </pic:nvPicPr>
                                      <pic:blipFill rotWithShape="1">
                                        <a:blip r:embed="rId2">
                                          <a:alphaModFix/>
                                        </a:blip>
                                        <a:srcRect/>
                                        <a:stretch/>
                                      </pic:blipFill>
                                      <pic:spPr>
                                        <a:xfrm>
                                          <a:off x="815888" y="149859"/>
                                          <a:ext cx="451967" cy="104957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pic:pic xmlns:pic="http://schemas.openxmlformats.org/drawingml/2006/picture">
                                      <pic:nvPicPr>
                                        <pic:cNvPr id="9" name="Shape 9"/>
                                        <pic:cNvPicPr preferRelativeResize="0"/>
                                      </pic:nvPicPr>
                                      <pic:blipFill rotWithShape="1">
                                        <a:blip r:embed="rId3">
                                          <a:alphaModFix/>
                                        </a:blip>
                                        <a:srcRect/>
                                        <a:stretch/>
                                      </pic:blipFill>
                                      <pic:spPr>
                                        <a:xfrm>
                                          <a:off x="419100" y="143365"/>
                                          <a:ext cx="371223" cy="11150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  <wps:wsp>
                                      <wps:cNvPr id="765178874" name="Freeform 765178874"/>
                                      <wps:cNvSpPr/>
                                      <wps:spPr>
                                        <a:xfrm>
                                          <a:off x="0" y="0"/>
                                          <a:ext cx="396875" cy="396875"/>
                                        </a:xfrm>
                                        <a:custGeom>
                                          <a:avLst/>
                                          <a:gdLst/>
                                          <a:ahLst/>
                                          <a:cxnLst/>
                                          <a:rect l="l" t="t" r="r" b="b"/>
                                          <a:pathLst>
                                            <a:path w="396875" h="396875" extrusionOk="0">
                                              <a:moveTo>
                                                <a:pt x="198258" y="0"/>
                                              </a:moveTo>
                                              <a:lnTo>
                                                <a:pt x="176725" y="4265"/>
                                              </a:lnTo>
                                              <a:lnTo>
                                                <a:pt x="159031" y="15922"/>
                                              </a:lnTo>
                                              <a:lnTo>
                                                <a:pt x="146890" y="33261"/>
                                              </a:lnTo>
                                              <a:lnTo>
                                                <a:pt x="142012" y="54573"/>
                                              </a:lnTo>
                                              <a:lnTo>
                                                <a:pt x="142012" y="57847"/>
                                              </a:lnTo>
                                              <a:lnTo>
                                                <a:pt x="134950" y="90302"/>
                                              </a:lnTo>
                                              <a:lnTo>
                                                <a:pt x="116866" y="116853"/>
                                              </a:lnTo>
                                              <a:lnTo>
                                                <a:pt x="90318" y="134940"/>
                                              </a:lnTo>
                                              <a:lnTo>
                                                <a:pt x="54594" y="142003"/>
                                              </a:lnTo>
                                              <a:lnTo>
                                                <a:pt x="33281" y="146865"/>
                                              </a:lnTo>
                                              <a:lnTo>
                                                <a:pt x="15934" y="158999"/>
                                              </a:lnTo>
                                              <a:lnTo>
                                                <a:pt x="4269" y="176692"/>
                                              </a:lnTo>
                                              <a:lnTo>
                                                <a:pt x="0" y="198229"/>
                                              </a:lnTo>
                                              <a:lnTo>
                                                <a:pt x="4065" y="219261"/>
                                              </a:lnTo>
                                              <a:lnTo>
                                                <a:pt x="15202" y="236692"/>
                                              </a:lnTo>
                                              <a:lnTo>
                                                <a:pt x="31824" y="248925"/>
                                              </a:lnTo>
                                              <a:lnTo>
                                                <a:pt x="52342" y="254364"/>
                                              </a:lnTo>
                                              <a:lnTo>
                                                <a:pt x="60240" y="254364"/>
                                              </a:lnTo>
                                              <a:lnTo>
                                                <a:pt x="91473" y="261764"/>
                                              </a:lnTo>
                                              <a:lnTo>
                                                <a:pt x="117087" y="279439"/>
                                              </a:lnTo>
                                              <a:lnTo>
                                                <a:pt x="134750" y="305060"/>
                                              </a:lnTo>
                                              <a:lnTo>
                                                <a:pt x="142132" y="336298"/>
                                              </a:lnTo>
                                              <a:lnTo>
                                                <a:pt x="142283" y="346300"/>
                                              </a:lnTo>
                                              <a:lnTo>
                                                <a:pt x="142642" y="348672"/>
                                              </a:lnTo>
                                              <a:lnTo>
                                                <a:pt x="149077" y="367560"/>
                                              </a:lnTo>
                                              <a:lnTo>
                                                <a:pt x="161396" y="382728"/>
                                              </a:lnTo>
                                              <a:lnTo>
                                                <a:pt x="178242" y="392822"/>
                                              </a:lnTo>
                                              <a:lnTo>
                                                <a:pt x="198258" y="396488"/>
                                              </a:lnTo>
                                              <a:lnTo>
                                                <a:pt x="217214" y="393218"/>
                                              </a:lnTo>
                                              <a:lnTo>
                                                <a:pt x="253004" y="353238"/>
                                              </a:lnTo>
                                              <a:lnTo>
                                                <a:pt x="254234" y="334406"/>
                                              </a:lnTo>
                                              <a:lnTo>
                                                <a:pt x="254565" y="329090"/>
                                              </a:lnTo>
                                              <a:lnTo>
                                                <a:pt x="275943" y="282630"/>
                                              </a:lnTo>
                                              <a:lnTo>
                                                <a:pt x="309399" y="259619"/>
                                              </a:lnTo>
                                              <a:lnTo>
                                                <a:pt x="341923" y="254063"/>
                                              </a:lnTo>
                                              <a:lnTo>
                                                <a:pt x="345706" y="254153"/>
                                              </a:lnTo>
                                              <a:lnTo>
                                                <a:pt x="349520" y="253913"/>
                                              </a:lnTo>
                                              <a:lnTo>
                                                <a:pt x="384168" y="233437"/>
                                              </a:lnTo>
                                              <a:lnTo>
                                                <a:pt x="396487" y="198288"/>
                                              </a:lnTo>
                                              <a:lnTo>
                                                <a:pt x="392065" y="176384"/>
                                              </a:lnTo>
                                              <a:lnTo>
                                                <a:pt x="380004" y="158504"/>
                                              </a:lnTo>
                                              <a:lnTo>
                                                <a:pt x="362116" y="146452"/>
                                              </a:lnTo>
                                              <a:lnTo>
                                                <a:pt x="340211" y="142034"/>
                                              </a:lnTo>
                                              <a:lnTo>
                                                <a:pt x="328919" y="143173"/>
                                              </a:lnTo>
                                              <a:lnTo>
                                                <a:pt x="318187" y="146509"/>
                                              </a:lnTo>
                                              <a:lnTo>
                                                <a:pt x="308340" y="151917"/>
                                              </a:lnTo>
                                              <a:lnTo>
                                                <a:pt x="299700" y="159274"/>
                                              </a:lnTo>
                                              <a:lnTo>
                                                <a:pt x="295647" y="163959"/>
                                              </a:lnTo>
                                              <a:lnTo>
                                                <a:pt x="280347" y="174734"/>
                                              </a:lnTo>
                                              <a:lnTo>
                                                <a:pt x="262756" y="179176"/>
                                              </a:lnTo>
                                              <a:lnTo>
                                                <a:pt x="244725" y="177158"/>
                                              </a:lnTo>
                                              <a:lnTo>
                                                <a:pt x="228108" y="168554"/>
                                              </a:lnTo>
                                              <a:lnTo>
                                                <a:pt x="225135" y="166122"/>
                                              </a:lnTo>
                                              <a:lnTo>
                                                <a:pt x="223784" y="164740"/>
                                              </a:lnTo>
                                              <a:lnTo>
                                                <a:pt x="217828" y="160991"/>
                                              </a:lnTo>
                                              <a:lnTo>
                                                <a:pt x="211251" y="158305"/>
                                              </a:lnTo>
                                              <a:lnTo>
                                                <a:pt x="204160" y="156690"/>
                                              </a:lnTo>
                                              <a:lnTo>
                                                <a:pt x="196667" y="156150"/>
                                              </a:lnTo>
                                              <a:lnTo>
                                                <a:pt x="181990" y="159815"/>
                                              </a:lnTo>
                                              <a:lnTo>
                                                <a:pt x="169024" y="169587"/>
                                              </a:lnTo>
                                              <a:lnTo>
                                                <a:pt x="159775" y="183633"/>
                                              </a:lnTo>
                                              <a:lnTo>
                                                <a:pt x="156246" y="200121"/>
                                              </a:lnTo>
                                              <a:lnTo>
                                                <a:pt x="159034" y="216517"/>
                                              </a:lnTo>
                                              <a:lnTo>
                                                <a:pt x="167177" y="231594"/>
                                              </a:lnTo>
                                              <a:lnTo>
                                                <a:pt x="180343" y="242632"/>
                                              </a:lnTo>
                                              <a:lnTo>
                                                <a:pt x="198198" y="246915"/>
                                              </a:lnTo>
                                              <a:lnTo>
                                                <a:pt x="207808" y="246915"/>
                                              </a:lnTo>
                                              <a:lnTo>
                                                <a:pt x="215526" y="246254"/>
                                              </a:lnTo>
                                              <a:lnTo>
                                                <a:pt x="224866" y="239287"/>
                                              </a:lnTo>
                                              <a:lnTo>
                                                <a:pt x="234325" y="232558"/>
                                              </a:lnTo>
                                              <a:lnTo>
                                                <a:pt x="236517" y="221655"/>
                                              </a:lnTo>
                                              <a:lnTo>
                                                <a:pt x="233724" y="216129"/>
                                              </a:lnTo>
                                              <a:lnTo>
                                                <a:pt x="228979" y="216339"/>
                                              </a:lnTo>
                                              <a:lnTo>
                                                <a:pt x="228319" y="216820"/>
                                              </a:lnTo>
                                              <a:lnTo>
                                                <a:pt x="218829" y="216640"/>
                                              </a:lnTo>
                                              <a:lnTo>
                                                <a:pt x="217027" y="215408"/>
                                              </a:lnTo>
                                              <a:lnTo>
                                                <a:pt x="213484" y="210813"/>
                                              </a:lnTo>
                                              <a:lnTo>
                                                <a:pt x="212973" y="204626"/>
                                              </a:lnTo>
                                              <a:lnTo>
                                                <a:pt x="217838" y="198680"/>
                                              </a:lnTo>
                                              <a:lnTo>
                                                <a:pt x="264956" y="198709"/>
                                              </a:lnTo>
                                              <a:lnTo>
                                                <a:pt x="268709" y="198950"/>
                                              </a:lnTo>
                                              <a:lnTo>
                                                <a:pt x="274294" y="204355"/>
                                              </a:lnTo>
                                              <a:lnTo>
                                                <a:pt x="273724" y="209341"/>
                                              </a:lnTo>
                                              <a:lnTo>
                                                <a:pt x="273785" y="212765"/>
                                              </a:lnTo>
                                              <a:lnTo>
                                                <a:pt x="273904" y="221235"/>
                                              </a:lnTo>
                                              <a:lnTo>
                                                <a:pt x="273845" y="217181"/>
                                              </a:lnTo>
                                              <a:lnTo>
                                                <a:pt x="272643" y="232197"/>
                                              </a:lnTo>
                                              <a:lnTo>
                                                <a:pt x="249704" y="262905"/>
                                              </a:lnTo>
                                              <a:lnTo>
                                                <a:pt x="211081" y="281605"/>
                                              </a:lnTo>
                                              <a:lnTo>
                                                <a:pt x="194715" y="282446"/>
                                              </a:lnTo>
                                              <a:lnTo>
                                                <a:pt x="163332" y="275347"/>
                                              </a:lnTo>
                                              <a:lnTo>
                                                <a:pt x="137571" y="258204"/>
                                              </a:lnTo>
                                              <a:lnTo>
                                                <a:pt x="119812" y="233059"/>
                                              </a:lnTo>
                                              <a:lnTo>
                                                <a:pt x="112432" y="201952"/>
                                              </a:lnTo>
                                              <a:lnTo>
                                                <a:pt x="112432" y="194594"/>
                                              </a:lnTo>
                                              <a:lnTo>
                                                <a:pt x="119793" y="163225"/>
                                              </a:lnTo>
                                              <a:lnTo>
                                                <a:pt x="137511" y="137502"/>
                                              </a:lnTo>
                                              <a:lnTo>
                                                <a:pt x="163231" y="119781"/>
                                              </a:lnTo>
                                              <a:lnTo>
                                                <a:pt x="194595" y="112420"/>
                                              </a:lnTo>
                                              <a:lnTo>
                                                <a:pt x="201922" y="112420"/>
                                              </a:lnTo>
                                              <a:lnTo>
                                                <a:pt x="222621" y="107006"/>
                                              </a:lnTo>
                                              <a:lnTo>
                                                <a:pt x="239317" y="94744"/>
                                              </a:lnTo>
                                              <a:lnTo>
                                                <a:pt x="250461" y="77279"/>
                                              </a:lnTo>
                                              <a:lnTo>
                                                <a:pt x="254505" y="56254"/>
                                              </a:lnTo>
                                              <a:lnTo>
                                                <a:pt x="250083" y="34350"/>
                                              </a:lnTo>
                                              <a:lnTo>
                                                <a:pt x="238026" y="16470"/>
                                              </a:lnTo>
                                              <a:lnTo>
                                                <a:pt x="220146" y="4418"/>
                                              </a:lnTo>
                                              <a:lnTo>
                                                <a:pt x="198258" y="0"/>
                                              </a:lnTo>
                                              <a:close/>
                                            </a:path>
                                          </a:pathLst>
                                        </a:custGeom>
                                        <a:solidFill>
                                          <a:srgbClr val="FD7166"/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</wpg:wgp>
                          </a:graphicData>
                        </a:graphic>
                      </wp:inline>
                    </w:drawing>
                  </mc:Choice>
                  <mc:Fallback>
                    <w:pict>
                      <v:group w14:anchorId="104CEDB0" id="Group 150" o:spid="_x0000_s1026" style="width:78.4pt;height:24.75pt;mso-position-horizontal-relative:char;mso-position-vertical-relative:line" coordorigin="48483,36228" coordsize="9954,314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ng7LfAkAANAmAAAOAAAAZHJzL2Uyb0RvYy54bWzUWtuO20YSfV8g/0Do&#13;&#10;PR72hd1sweMgiHeMANmN4WSxzxyKGhGhRC7JuThfv6f6ImrGVvesN3bihxnxUipWVZ+qOl3Uy+8e&#13;&#10;9l1214xT2x8uV+xFvsqaQ91v2sPN5epfv159W66yaa4Om6rrD83l6n0zrb579c3fXt4P64b3u77b&#13;&#10;NGMGJYdpfT9crnbzPKwvLqZ61+yr6UU/NAfc3PbjvppxOt5cbMbqHtr33QXPc3Vx34+bYezrZppw&#13;&#10;9bW7uXpl9W+3TT3/vN1OzZx1lyvYNtv/o/1/Tf8vXr2s1jdjNeza2ptRfYIV+6o94KFHVa+rucpu&#13;&#10;x/YDVfu2Hvup384v6n5/0W+3bd1YH+ANy59482bsbwfry836/mY4hgmhfRKnT1Zb//PuzTj8Mrwd&#13;&#10;EYn74QaxsGfky8N23NMnrMwebMjeH0PWPMxZjYvGFEKJVVbjlmBS8MKFtN4h7vQtWcpS5Ag9CSjO&#13;&#10;y0Xi74sOSRJBR2GX5SIYcPHIrOOJMxf2vx2zdgNLhCpEWXK1yg7VHlCz0cuWy97B/8Fjazszi+2i&#13;&#10;dN79id4jTaYFCdP/h4RfdtXQWIBN6yWSvJC6kEzLEMl3SKPqcNM12XLLRtN+6wieaT0BRx9BzlkM&#13;&#10;nMQxhoBqPYzT/Kbp9xkdXK5GGGTTrbr7aZphCsASROj5h/6q7Tpcr9bd4dEFCNIVYCpYS0fzw/WD&#13;&#10;d+i637wHoqahvmrxrJ+qaX5bjagJbJXdo05crqb/3FZjs8q6Hw8Iv2ESiM7m05Px9OT69KQ61Lse&#13;&#10;5aeex1XmTn6YbTlyVn5/O/fb1npEdjljvLlY95MUfQp/UWrJpSqPi+bgv1y2/t3QMj834f8A+GvG&#13;&#10;DNLZJn9RssKldrWudyH5GVclO2a/UQbHbkFd+Xma/V8A/0waqXOmGHqXKyVLApzc84BBQJ+RAecC&#13;&#10;ETIgFYYF358xBWwdZRT+BXxfXyYYXRRcGva0ERwvf0Im2OVDm6MmRjhGy4OWan26fLlGHbA9zKgS&#13;&#10;x1bg2AddEnjC8Rj+H/ni2eb3BeDPc6mFlErB5KfwP7nnUfIs+D9yPhGzo+tfDvL8K4H80NZr/Hke&#13;&#10;iKMPun+aL+Nb8y21L8e598/Ssa/G326Hb0FZh2pur9uund9b+o0mTEYd7t62NbV+OlmIxLF+Wp6R&#13;&#10;WfIUJEgepazZNuO7poPWu+ZdM7W/g7i5BvCB3uuuHaitZ2M//7udd1Yp9WVKRLrpXUI7fcKOPxIV&#13;&#10;x7xf9/XtvjnMbisxWjv6w7Rrh2mVjetmf92AWY4/btxDqm7YVf/oN1ctsQUAlZ5KT5/GmlqEzfhp&#13;&#10;Hpu53pEAuRCsdrE5Q5BQUcoS0UJ5QYMpC/O4usiCGaVdcWG5NIWm+58zUchyZ6t1AqfOfhx8NegD&#13;&#10;b3fly6HPxpT8Inx+Xejjjut+LvRJZiwDs+gT2EY9Rp/QjHO/xWOMFbn6M9BHjOSz73y0KpguwaQD&#13;&#10;dK7GpqHhQ7bcQeaRLZ/e94SjB0+owkk217dus0OVJWxwMFnYuK0Oru3CUf1wCIe0JaIhR2eHHDPK&#13;&#10;FwrXKru+XF275UTlpu+RUjrM7kFlvCW75RDNebylYc7Pv1EhJul9f9f82tvvzbSjZwZ7eFesAlVf&#13;&#10;RLrDI1GtNO2OgCzJHa7gZ5AJn4NTW5hcYJNFKCwMtz35vDB2OsbvKwRXlrNGhDFb4VZzIQttqduz&#13;&#10;hHUpQ6UNtoZPb7NAMXZmwPg8YTNTpQIpJQdxWMTtoGD4joCHyBDp8Pzw6eyAWwaYtQmMqVhcsxC8&#13;&#10;9HFGFNOrIrzmojTGFtGzscMau2EJ00qZeDRc1AhLPKE0h4nkGmcmudIFxyJYYZG0APHlzjUuS+PG&#13;&#10;UmddK7iQXnMhhZK+BIZlCJ9uOVTOsWDWjLQwBgiApBVWiFtcM2M6L8EEKBzaSBEPHRMY5PgsyVG3&#13;&#10;4yDCIIMJ5yOaADeWrp0NCKR56XdEUtGEz1GSEInw6RMF0PDxE7JEUUhIm1w7L4XSRcpuxVDIbExE&#13;&#10;yTVP2K2x6t5Lg2lkwpKl1uEZEhwt5iVnmjMHKWEER/5GpQtEzUsXgrvZ4tl4Y/IGCDovsTs7NuEQ&#13;&#10;5/Dp4g3pwqeN4CZHqYxaolE+PAYxQBVxaZEbgULg4G0U5qMx3QLsgtgDIbaA2YnahPoM17w0S9RI&#13;&#10;qr48JJowLKG7lCi7TrcQUsRLu11uh0EqUomVF4aHMoUcFpjCRWNS5mHlQfwLgCAqrTj6hbWbSSWL&#13;&#10;OGKFzCHupXkOyER189L4ATeG9yzRG1Exma8+sKTIEyuflzDGWYINDIvHmxujaQxIPQztHxQsZjc3&#13;&#10;hUJvttJKGLdhOp87JeLgpTUNN+K6FUfNcbo1zA50N2RY+PSZJmWgOExrLGdcN1pv7ts6KECRsIQX&#13;&#10;TLjmx5QCC0/oFiAsPiZSJygDahVQ7aVzY+IUCpCCLU66wPscu0U4H+8cmRbWEn04Xk+wt1W0u7Ur&#13;&#10;r7C/iHoJCBrP/IATbJzj0ni4b/JMmQLgjaEKCjUN8ciSEq+14vUEU0AM3K00OBfj8QhCNyUj6eaM&#13;&#10;thlxS5QGmpy0wFfjOGGEb19j0WjRxKNeImpo7tYSqUwigjzXpUcsvE1KY8RPb+DIS6lQ8KOWcBAv&#13;&#10;z4g5KmhiddD+6PWi1Y2DVKZhH4sgW2kKeBwnXAgdyCAG/wlKCuZjtO+ADDCJ10HiSb7GwpASDSu2&#13;&#10;OmANJR5v7UbSp7M4595LhvaaqD4ghL5CcJShRL/kCENgpjkWM1EHUU9AYchuoEuVCS8VWrevsabU&#13;&#10;iU6CV0Qk4nXTjisaQbwI87shjKtFauX1svIgNjKexRzSZdiOcAwFEpYI4xkeRzRRyuN2gzcE3Rp1&#13;&#10;LiENRu1zHlTTxOsJ3ofoYAmofap+M0KHw2CJSh63m+FtGYqIRSy4NUpizEvKF7/LQJulthyVFrrQ&#13;&#10;3pICqROvJ3jZWPqNPhI6T7ACtDQUFGd3jteUiaq5SMPhZEXGghi3OnCYJzaXDF4GzobD1BwBCsOg&#13;&#10;BI9J4MQa61aHHE5VHwQCNMNm2jOkOQc3ddI52Ft85VHiwTCtNBAj40vJwYox1iFDtMZWN4oS2u0A&#13;&#10;pCSMnpxqOkUOYmqF0VBStUSUue9nDIQzUXgwZvKEQMrE5o/2FE+GaIFX1l0/NS4paFBnB/3H4R04&#13;&#10;1+l4cOq7Fq8juo7Gc9N4c/1DN2Z3FeaAV6812ocP2yOxZ/0i4i/+M4jlVwEIz8lPgj44xs+mbAD9&#13;&#10;T7zod1mn5/bbyw/RXv0XAAD//wMAUEsDBAoAAAAAAAAAIQC8Ccl+sgoAALIKAAAUAAAAZHJzL21l&#13;&#10;ZGlhL2ltYWdlMS5wbmeJUE5HDQoaCgAAAA1JSERSAAAAXwAAABcIBgAAAG1Hk/QAAAAGYktHRAD/&#13;&#10;AP8A/6C9p5MAAAAJcEhZcwAADsQAAA7EAZUrDhsAAApSSURBVGiB7Vp7XJRVGn7eGRguM4JyZ2YA&#13;&#10;0USRm0DkJTXN0iyzTKwsW/dXm26Wa1tpZuZmWZpabZm5dtVWxVJQQaOUNErTSlAURcFAuV/kfpth&#13;&#10;mO/tj+Tj+2aGy7DV7q/fPv8w5z3vec57Hs6833vON2RevSIHleXDYAtEArx8LsFfm03+urPw02Zj&#13;&#10;yLDD5Kqusen/f9gFMv99Hts1QtOvkmY+sICiYhJ/o5h+dXDh5Tj+fO8rEMyOIIVADz92Fzk5N/23&#13;&#10;43Kwe0RTow9v3bybo2J20z2zn6B+bhW/QVy/LgoujUVuzq1i22jU4H9OfK0+iyZMXi+2WVByddUg&#13;&#10;VJSHouhyHGqqB4p9WZnxXF4WhqeXjyAHh7bfK+A/EuTie/vm0vUjt0lNdO0vm80OSE97ir9MeREm&#13;&#10;kwsAoKIsFOlpT2HSbWt+l2j/YOh12iGlsh03T1mLsMgUfv2VTLSbnAGAD+5fgei4BPLwvNLdeDa0&#13;&#10;uqG0OArFRdFQqVqgD8yEn/85cnA02hs0Gw0alJZEoqQomhsbfEFgCgg6iZDQNHJUtYp+Lc0eMBrV&#13;&#10;3NjgJyOor9Ox2ewIAFCpWkitqe5yrqZGb5QURaO0OAr93MugDzgFb9+LpFS2dzlGEJSoq9UDAFxc&#13;&#10;68jFpZ6ZCRnfz+GqyiEgMLlqqu3O+eTrn4Nbpr7KXyS/BAAwmVz4wJ419NBfZtsMJO/iRN776Vso&#13;&#10;K4mw6lQqTTw4JJ1mzl5A3r55Pc3Nl/NHcdLOd1BSGANmkvUBgKZfFe65/wlExe6CodWdVy0rgMHg&#13;&#10;ZsXz5qsnxYZK1YJlq64jN/cysb9DqNR9q1BbE2gViKNjK4eP2Esz7ltEmn5VVv1fpT7HqckvAwC8&#13;&#10;fC5h8YoI3rp5N86fvUOcg4gVPS3YJiZOXocBkp2enzfOaoFGg0ZI3LGRN71x2KbwAGA2OyI35xZe&#13;&#10;/3IWp3/1JAuC0pYbm0zOwv6k13jD2mMovhJrKbyIpkZv/uT9T5GWugxtRrUt4a3Q1uYKQ6vox/V1&#13;&#10;Wv7w3WTe8fEnNoUHAJPJBad+nM1rV57jrIx4q3gb6v3FRkOdlndte08qPABAoWjvk/jk6GjA4CHp&#13;&#10;oqG+TsfSBQiCgj/atA/H0hdYDfbwKoBlhWQyufC+z97k1H2rrBbCTLz9o204/OUSsMVmGeBRiKDg&#13;&#10;76HWXJXZ9YGZUDk1w9m5ocfFqFQtcHapB37ZMLxh3VGcPzNNvmAS4ON7scNPRFOjN299bxef/H5O&#13;&#10;l/xtba44eeIhse3rnwOt/gwGh6TbX2p2xOPtmys7IFSWD0Ng8A8AgBPfzkPehZvFPgdHA90x4znE&#13;&#10;jfqEXNU1zEyor9NxWuoyfJf+mOh35OBijoxOpICBnWkhK2MWzmTOFNsKRTtNmbYSo8dv7vjKc3u7&#13;&#10;Cse/mc8H9q5GeNQ+Cg1PBQAsfzUYRqOaTxx9FIcOvCDGvmjpKLi5lwKQ5Xzev2cNaq4Gi3Op1dU0&#13;&#10;4/6FCItMISfnJhYEBaoqhnJK4jpZCtn76VsIGZZGbu7lXQoWPPgYzbh/IekDT4my9KBx1/D2zZW1&#13;&#10;y8uGIzD4B66tCeCUxHWiXeXUTIueHU3+urPi4okY/QcUU/wDC3jQdUd524fbAQCCoOSErVvw9PJo&#13;&#10;UipN3NzkyYkJG0UuhaKdnnhmPA0cfFw6NTk4tGHczRsQHbcTTk5i/U6u6hq4qmvg6lor2ygenpct&#13;&#10;zyecnzcOx75+vNPHq4D+tmSMVFBSKAT4+ufgkcfv5NTkl5H2+fMAgJZmD05K2Eh//utM2EJ03E6a&#13;&#10;88gDRCQLo285HwDUanmF0NzkDQA4f+ZOGI0aMeDb73peKrwlKOaGHRgR+5loKC8NQ2lxJAAgN+dW&#13;&#10;NDd5iX2Tpq62FF7GpelXJa127AGfOnmfjGvWg/O72slExDRl2kroAk6LxrOn7+a2NlcbzkxTp79g&#13;&#10;KTzwn4hffXWQrO3lkwcAXFwYI9ocHA24ccK7PVHJDnYAcI1DxgWAJtzyRp/jlcLWA7tEMpdWn0VD&#13;&#10;hx/qjoKUShONn/RPCadC3DRSOKpayMvnki2OPovPVRUhMoOv/3kAonAAAH/dWVIqTT2S+WuzoVCY&#13;&#10;Re4OIaRcnl755OJa19d4uwMLghKlxVGiQRdwqhv3Tlj6lcg3S0/o+86vrBgqflYqTfD0ygfQmX4A&#13;&#10;QGNRhXQFB0cDnJwbxXZTo48Vl2VF82uizaiGNGX0di5Lv464e4k+ic+VFSG4kD1VNHj75oonPq0+&#13;&#10;S7R3Vd9boq5Wj9aW/h1N0l7LpVKu8rIwFoS+bxY5ZGmHnF0a4OFVIBrKSqzThy1Yrk8reQb0AnYv&#13;&#10;hpmJ9+zcgI7jOQCKG71FdNAFZoqf62r1XF46vEfS3POTZW39Lxwk/Vq3GdW4nD/G3nh7Db0k7sLL&#13;&#10;N7BkM3QFlt6UWnL0AnaJz+3tKv4i+SVclIjlp83G+ElvdTQpKPiEbMyu7Zu727Hc1OTF+/d0Xswp&#13;&#10;FGboAzMAAJZciTve5fZ2lT0xA0BvDls0cFBnFdXa0p9TEtd2589lJRH45qtFosHNvQz9BxTZE1av&#13;&#10;xOfWVne+eH4yv/FKJg59vlwWdPyDj8keqqHhqQgJ7awUCi6N5e0fbbe1k7iyIoTffztVXk7etrqj&#13;&#10;xKOBg4/LytCykgje8q8kbmzwteIyGjRC0s4NQuq1OycpPLzz5c42NsOYmzZBWpWcOPqosD9pDbeb&#13;&#10;nKzmKrh0I3+4MRmCIJ6T6O57n7RVTnYH+ZssZ+cG6DpPYBAEJWquBqO+Tmdz9IRb1yumxy+2Cq6m&#13;&#10;OojXrcyW1vtw61+KiKi9pA/KQJtRzUVX4pCVES9eTwOAn/YcPbUsVnrTyU2N3vzai+dl/yC15ioi&#13;&#10;o5NIH5QBN7cyVFUO4aNHFna8b6A/zbuXRsTuEjnqa3W8cmmxOP6GMR/TyLEf/NLJCgwcdJwUCjPn&#13;&#10;543jja+ny0pRH78LGB5xgLT6LDQ2+PGVgpE4e2qG7KojMjqJ5s6P7xBfSNyxUbxaUTk1K9a83amD&#13;&#10;BPa/RgSA/gOKaNac+eIx3gY4KyOeE7ZuQZtR3SvOAR6F9PCC6aQLyLLs4gvnpvC/P9iJXuRhAICn&#13;&#10;90+K51ddJzUJCVu24Mfjc22509x5sygqdjcA8JGDz/CBPWvQxSWfFfSBmfTowtulJ+beim/fA9fZ&#13;&#10;uQFjbtpES/4R3p3wAEBRsbtpyYpwDBl2uEfe0ePeo8UrImwJDwA0LOxLevbF4QiLSu6RSx+UQXPn&#13;&#10;zbLimHbPEvEsYglp+pg4eT0tWjoSftrsbudRKk009a7ltGjpqL6+SiXhyMGnuaIs1GavQmEmT++f&#13;&#10;0PHLhf4Diu3NaywICpw7M50v/zQGxYUxKLn2MkUXmEn6wEyEhB6i4MHf9YqLmXDh3G2cnzcOxUUx&#13;&#10;KCmMhsHgBnf3UgQNOkHRcQkIDU8lyYFNNt5sdsCJb+fx2dMzUH01GHW1AVAqTfTI43fSkKFHZL7t&#13;&#10;JieczriXi65cf+1lSiT6uVVAH5hJuoBTCItMIV//HJvzFBfG8LGvFwAA6QJO09iJ79jy+xlv+F+Q&#13;&#10;vTf4LgAAAABJRU5ErkJgglBLAwQKAAAAAAAAACEA1Y9PxxcLAAAXCwAAFAAAAGRycy9tZWRpYS9p&#13;&#10;bWFnZTIucG5niVBORw0KGgoAAAANSUhEUgAAAE4AAAAYCAYAAABUfcv3AAAABmJLR0QA/wD/AP+g&#13;&#10;vaeTAAAACXBIWXMAAA7EAAAOxAGVKw4bAAAKt0lEQVRYhd1ZeVxTVxa+72UhQEIWggiykwQoWxag&#13;&#10;RVE7oEWtoogzFmtbrK2CG0yV2tqxrXU6VtEOagtqS13aSjvVolilKtDKIsoSwqaQALIjELKQsGR9&#13;&#10;84e/hy9pAji/br/5/uJ899zz7vtyzj33XSAEQcB0MBoRuLVXxaqVyHlGI4CdaDZDXBZdxKTZSKed&#13;&#10;/H+C/Wcb976b0/ABAADMZpAe4q05PuhTe2deaEkTiuV8kUTOVY/ryeY+Ib60+pdjvc9tivM9RbEj&#13;&#10;qH7Lhf/R6JOOu6J/P5RNzIbMM85oRODsS5KU3SfrDo6O6+1nEtSJZjN0KIX7ZtJSnzO/7nL/PEg5&#13;&#10;UpV94nJrMmrD2MG2XpVvdFpx8bbMmk8siYbDQQZ7W/wokQBrsfyQQuP00df33vrtlv3nw2SpylVa&#13;&#10;+vxtRaX9w+MuWIfYCJfrcfPm5If5M6pDfGj1JBvchFZnIOaV9sTvO9343v3OkQAAADiUzH3z9178&#13;&#10;H4lJ4VKP1RzFika2xauPpQp2JC31PgNBkEk9Ewk47dpoz2/j57vlHb0gTpUqNcy4KLf833PhfzTw&#13;&#10;AACQX9YT9+X1jpdQ0pFKHK48GRvh40pun2oykYDTpicGZMz0YQaDESfuVnFErQpuW5/K18/doYXL&#13;&#10;oot855DbYBgyPunilWottb5NEVIrkfP0BgTPY9NruWy6iE4hyp801oTGQKprk4dW3pdFqMZ0lDlO&#13;&#10;tr3RfOdi91n23Zb88eoxHXnz4aqTWDJzuyBtOtGeBAqVlrYrq/bw+cLOdeMag635ONkWr35tue/n&#13;&#10;/3wt5B/2tvjR6eKV1A0u2J5Zc7y+TRFiadzPg9JydIcgNTbC5fp0sfqkY66bMqpOXa/sj9UbkF+c&#13;&#10;MuLmzcnP2MJNN+ehouqH0TF/Ly5CidgIl+sFGQuXmpfn/4r8sp645CPVJ8z3TkvwcSW35+yO2Pgs&#13;&#10;z/lnS+OqMR3l7ZN1Bz7Nk2ydybOTlnqf+Xgb/w1rGXi5rGflxoN3c4aVWsep4lDJBKWvK7lNKJbz&#13;&#10;UQ4WSmR8rNOWVaysX0u0vJLu+JV7Si+bi2Zvix8N9qE22NrgxrF8e5/aJzqtuLi0bnC+eSyjEYHj&#13;&#10;3ynNsySah7Ndl6UKOVPwIOm5nT/d0OuNv8ikH273Ll+1p/SSuWgkIm6Cz6ELKXb4yXOpUq2jYkUD&#13;&#10;AADYnOCy6aJfSvDkkCo0zOQjVSewXGQgs6Lm81iB8loCtf7MspCRgjUOt7MWz8U+E0EAtOGju6fN&#13;&#10;j0Mn81s3F9UMxKA2Hgfp970a/N5Q/mqnzu9WerZ9s8JXdjWBcWQrb6cNEdagftXNsrBDufdNOv7o&#13;&#10;uN5+67+rP8Vy3i72DwoyFi6VX02g13y+RCC/mkAv/WTRfI47RWzp/SDOuist4m4VBwAAGA5EmfTK&#13;&#10;aqaljKsVy3j7zzXtnUqsnWv9j8wLdioHAIDEfeW53xR1vYCObXzeJ+fkrvDNOBxsMJ+n1RmI6z6o&#13;&#10;OH/xVncCym1P4Bw/lirYAQAAHf1qr6CkgkZUTAIe1t06FrMwMohZYWkdje2KoGdSbt7B+tfmLOEF&#13;&#10;elObAADgzWzRoYzc+5P7VlSIU9mVAwtW0ChEhXks9ZiOHLWtsKyuVRGK5fHYMppFJw1aK9MLt7rX&#13;&#10;5JX0xFuW7BFcHW375gU7lWu0BpsLP3evQXnP2fadmdv5aZZEA+BRdz6xMzy5pG5wwZBC4wQAALmF&#13;&#10;nYlHd/BTIQhCrtzuW4HNwHdeeupDa6IBAECQD63xo82hb23PrDkOAAA6vZFw8VZ3AipcbmFn4uNn&#13;&#10;w9ovdj/9qiXRAACAbEdQf5Ye8frTyTfuIgiAUB4O8aXVo0Zrj4o1oTGQphJnJmhoVwRjO9SWVaws&#13;&#10;sh1BPdUcJs1GumGZz2nUlio1zO7BMXcAAKhpkQlQHoIA8sZa/4+nW0PKSlY2tkOjMYaVGseeoTE3&#13;&#10;lH9xsdfXbHeKZKpY4QGOVeYli+dzGMLyBuk8AADQGxB8U4cyUODHqDGfvH6x11f9wxMmm3z34Kh7&#13;&#10;YfXAInNf832Tx2bUTv2aqB/dxK+mRSbwcLbvEoofNzC2G0UykwsFHA42hPjQ6iuapJHYNZmXHJdF&#13;&#10;m9GezmXRRS1dKj/UxvM5dCHWobxhaJ4l4QK8qPe/eOvpV7FcS9eIn//6q83mvlKlhom1mVTijK6f&#13;&#10;mFTTayq0bKVKLdOaz5TxMNdewyMaR6MRgYdHNCZd1MXRtn8msRzsCSNYG+ZzGCbC7T/btFeqMH3x&#13;&#10;JwWXZdqZ69stH1TNYZ4NaAZy2Y+zoqFdEWw0IrD5XMvx5JPxQlm0OhiGjEHe1MapnmkNrb0qFtaG&#13;&#10;g32oDcuecb2GElKlhpl2vCZzJsGsgccxLbkf7/YvmW4OgiDQj5V9k344HGQI9qE1AAAAn/34x1WN&#13;&#10;6Slo+U2F+x3KgK6BMQ/URhOE7UaRkIi4CZS/XtUfO90PMTaht6sVy3lYDoYgCDmVHr6JRiZMdpWv&#13;&#10;b3a++G5O/Qc6vZEw3QItwcXRtt/Lxb4Dtb8p6nrhRmX/c1PNyS3sTMTul3w2XUiyefSCkUGOJh00&#13;&#10;+UjVCa3OQLQWy2Aw4jYerMzBcpGBj7owHg/rIwIYlShf3SwLy74kSZlqbf/68t4ehVpHw3IwAADM&#13;&#10;cbLrPbpDkIod2H+2ae/cLTdvN3eO+FsLWN0iC7M2djxVsB1rr9t/+/z3t7pXm/shCAKdvta+Afu9&#13;&#10;DEEAydzBT0PtZc+4XsN+dza2K4Pi3i7N75OOuZrHG1JMOP3tvfL/YLMyMpBZkRjjkYvaB5O5uyEI&#13;&#10;TB67dmWJDn/6vXireeYhCAJlX5KkHDx/b7f5cyZvgBEEgV7+8M65r250rDdxgADi5+HQEubHqOZz&#13;&#10;6EIamajoHx53uVH18LlbosGFWN9tq9mfHE8LmxRsw4E7p88UPEjC+sQInIvmhziVstworc2dI/7F&#13;&#10;woHo243SuVif9MSAjEMppvd7PYNjbkFJ1xqVah0V5egUojx+gVuegMOoweMgfY1YJsgr6YlHmwoA&#13;&#10;jz6h6k4vCeW4O5gcJ7Z8XJWVfanVJNPC/BnVMXznohBfWn3nwKjn1Yq+59ETh1XhUPG+utGxPvWY&#13;&#10;8KhcpaVbmmANsxmkh/kHFsSFBzhWoZxCpaWt3FNyuaRuaMFM4yyf6/rDd/ui/oqWKRZXyntXvPRh&#13;&#10;xZdY8aaCvS1+9LP0iNcTF3nmmo8pVFrairdLrpTVD0XNJBYBD+uwWxfu/fffnxyEIAiEsuj1ryzx&#13;&#10;PtvWp2Y1d1kvUxS2NrjxrfHsrIv7o9b4zKGYfGiTbHATryzxPudMJw2W1A0u1OqNVvclhgNRdio9&#13;&#10;YtOBTaF7CHhYb8nHz8NB/HKs17nWHjW7pfvxmcoSFoU5FxYcenbZ/NBZpZbGSTa4iVdivc7h8bC+&#13;&#10;pH5oAYIAiw0ChiHjrhcCDvt7OjQLxfLHB3Fr/x5EEAS61zHyVE2LTFArkfOEYhlf1KrgIggCzaKT&#13;&#10;BvkcujCa71y8Ntrz25lcHHYNjHpcKu1ZJWpVcGslcl57n9qH404R89j0Wi6LLkpY6H7RmUEamC4O&#13;&#10;urabVQ8XlzUMRdVK5LxaiZxnMCA4Lpsu4rHptZGBzIrlc11/mOktj0gi516707esqlkWXtU8HD4y&#13;&#10;qnNwc7LriRE4FyWvZJ8I9KY2/SQc+Mu3xV1rAQDAxZHU/1/VerC2JTTBhgAAAABJRU5ErkJgglBL&#13;&#10;AwQUAAYACAAAACEAZRkjD98AAAAJAQAADwAAAGRycy9kb3ducmV2LnhtbEyPzWrDMBCE74W+g9hC&#13;&#10;b43stg6NYzmE9OcUAk0KobeNtbFNLMlYiu28fTe9tJeBZZjZ+bLFaBrRU+drZxXEkwgE2cLp2pYK&#13;&#10;vnbvDy8gfECrsXGWFFzIwyK/vckw1W6wn9RvQym4xPoUFVQhtKmUvqjIoJ+4lix7R9cZDHx2pdQd&#13;&#10;DlxuGvkYRVNpsLb8ocKWVhUVp+3ZKPgYcFg+xW/9+nRcXb53yWa/jkmp+7vxdc6ynIMINIa/BFwZ&#13;&#10;eD/kPOzgzlZ70ShgmvCrVy+ZMstBwfMsAZln8j9B/gMAAP//AwB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ECLQAUAAYACAAAACEAsYJntgoBAAATAgAAEwAAAAAAAAAAAAAAAAAAAAAAW0NvbnRl&#13;&#10;bnRfVHlwZXNdLnhtbFBLAQItABQABgAIAAAAIQA4/SH/1gAAAJQBAAALAAAAAAAAAAAAAAAAADsB&#13;&#10;AABfcmVscy8ucmVsc1BLAQItABQABgAIAAAAIQDkng7LfAkAANAmAAAOAAAAAAAAAAAAAAAAADoC&#13;&#10;AABkcnMvZTJvRG9jLnhtbFBLAQItAAoAAAAAAAAAIQC8Ccl+sgoAALIKAAAUAAAAAAAAAAAAAAAA&#13;&#10;AOILAABkcnMvbWVkaWEvaW1hZ2UxLnBuZ1BLAQItAAoAAAAAAAAAIQDVj0/HFwsAABcLAAAUAAAA&#13;&#10;AAAAAAAAAAAAAMYWAABkcnMvbWVkaWEvaW1hZ2UyLnBuZ1BLAQItABQABgAIAAAAIQBlGSMP3wAA&#13;&#10;AAkBAAAPAAAAAAAAAAAAAAAAAA8iAABkcnMvZG93bnJldi54bWxQSwECLQAUAAYACAAAACEALmzw&#13;&#10;AMUAAAClAQAAGQAAAAAAAAAAAAAAAAAbIwAAZHJzL19yZWxzL2Uyb0RvYy54bWwucmVsc1BLBQYA&#13;&#10;AAAABwAHAL4BAAAXJAAAAAA=&#13;&#10;">
                        <v:group id="Group 936538826" o:spid="_x0000_s1027" style="position:absolute;left:48483;top:36228;width:9953;height:3143" coordorigin="48483,36228" coordsize="9954,31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h/6zwAAAOcAAAAPAAAAZHJzL2Rvd25yZXYueG1sRI9Ba8JA&#13;&#10;FITvQv/D8gq91U0MhjS6ithaehChWii9PbLPJJh9G7JrEv99t1DwMjAM8w2zXI+mET11rrasIJ5G&#13;&#10;IIgLq2suFXydds8ZCOeRNTaWScGNHKxXD5Ml5toO/En90ZciQNjlqKDyvs2ldEVFBt3UtsQhO9vO&#13;&#10;oA+2K6XucAhw08hZFKXSYM1hocKWthUVl+PVKHgfcNgk8Vu/v5y3t5/T/PC9j0mpp8fxdRFkswDh&#13;&#10;afT3xj/iQyt4SdJ5kmWzFP5+hU8gV78AAAD//wMAUEsBAi0AFAAGAAgAAAAhANvh9svuAAAAhQEA&#13;&#10;ABMAAAAAAAAAAAAAAAAAAAAAAFtDb250ZW50X1R5cGVzXS54bWxQSwECLQAUAAYACAAAACEAWvQs&#13;&#10;W78AAAAVAQAACwAAAAAAAAAAAAAAAAAfAQAAX3JlbHMvLnJlbHNQSwECLQAUAAYACAAAACEAssIf&#13;&#10;+s8AAADnAAAADwAAAAAAAAAAAAAAAAAHAgAAZHJzL2Rvd25yZXYueG1sUEsFBgAAAAADAAMAtwAA&#13;&#10;AAMDAAAAAA==&#13;&#10;">
                          <v:rect id="Rectangle 254754174" o:spid="_x0000_s1028" style="position:absolute;left:48483;top:36228;width:9954;height:31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k+DzQAAAOcAAAAPAAAAZHJzL2Rvd25yZXYueG1sRI/dSsNA&#13;&#10;FITvC77DcgTv2k1C+pdmW/ypYL3S1Ac4Zo/ZYPZszG7b+PauIHgzMAzzDVPuRtuJMw2+dawgnSUg&#13;&#10;iGunW24UvB0fpysQPiBr7ByTgm/ysNteTUostLvwK52r0IgIYV+gAhNCX0jpa0MW/cz1xDH7cIPF&#13;&#10;EO3QSD3gJcJtJ7MkWUiLLccFgz3dG6o/q5NV8JI7yvaZv6sauzbj+/H58IULpW6ux4dNlNsNiEBj&#13;&#10;+G/8IZ60gmyeL+d5uszh91f8BHL7AwAA//8DAFBLAQItABQABgAIAAAAIQDb4fbL7gAAAIUBAAAT&#13;&#10;AAAAAAAAAAAAAAAAAAAAAABbQ29udGVudF9UeXBlc10ueG1sUEsBAi0AFAAGAAgAAAAhAFr0LFu/&#13;&#10;AAAAFQEAAAsAAAAAAAAAAAAAAAAAHwEAAF9yZWxzLy5yZWxzUEsBAi0AFAAGAAgAAAAhAF96T4PN&#13;&#10;AAAA5wAAAA8AAAAAAAAAAAAAAAAABwIAAGRycy9kb3ducmV2LnhtbFBLBQYAAAAAAwADALcAAAAB&#13;&#10;AwAAAAA=&#13;&#10;" filled="f" stroked="f">
                            <v:textbox inset="2.53958mm,2.53958mm,2.53958mm,2.53958mm">
                              <w:txbxContent>
                                <w:p w14:paraId="76E9E024" w14:textId="77777777" w:rsidR="00B76529" w:rsidRDefault="00B76529">
                                  <w:pPr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group id="Group 387424684" o:spid="_x0000_s1029" style="position:absolute;left:48483;top:36228;width:9953;height:3143" coordorigin="47119,35815" coordsize="12681,39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WuZzwAAAOcAAAAPAAAAZHJzL2Rvd25yZXYueG1sRI9Ba8JA&#13;&#10;FITvhf6H5RV6q5totCG6ilhbPEihWhBvj+wzCWbfhuyaxH/fLRR6GRiG+YZZrAZTi45aV1lWEI8i&#13;&#10;EMS51RUXCr6P7y8pCOeRNdaWScGdHKyWjw8LzLTt+Yu6gy9EgLDLUEHpfZNJ6fKSDLqRbYhDdrGt&#13;&#10;QR9sW0jdYh/gppbjKJpJgxWHhRIb2pSUXw83o+Cjx349ibfd/nrZ3M/H6edpH5NSz0/D2zzIeg7C&#13;&#10;0+D/G3+InVYwSV+TcTJLE/j9FT6BXP4AAAD//wMAUEsBAi0AFAAGAAgAAAAhANvh9svuAAAAhQEA&#13;&#10;ABMAAAAAAAAAAAAAAAAAAAAAAFtDb250ZW50X1R5cGVzXS54bWxQSwECLQAUAAYACAAAACEAWvQs&#13;&#10;W78AAAAVAQAACwAAAAAAAAAAAAAAAAAfAQAAX3JlbHMvLnJlbHNQSwECLQAUAAYACAAAACEAThFr&#13;&#10;mc8AAADnAAAADwAAAAAAAAAAAAAAAAAHAgAAZHJzL2Rvd25yZXYueG1sUEsFBgAAAAADAAMAtwAA&#13;&#10;AAMDAAAAAA==&#13;&#10;">
                            <v:rect id="Rectangle 1494701618" o:spid="_x0000_s1030" style="position:absolute;left:47119;top:35815;width:12681;height:396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5k8zQAAAOgAAAAPAAAAZHJzL2Rvd25yZXYueG1sRI/NTsNA&#13;&#10;DITvSLzDykjc6CZRFGjabcWvBJwg5QFM1s1GzXpDdmnD2+MDEpeRPCN/9qy3sx/UkabYBzaQLzJQ&#13;&#10;xG2wPXcGPnZPVzegYkK2OAQmAz8UYbs5P1tjbcOJ3+nYpE4JhGONBlxKY611bB15jIswEku2D5PH&#13;&#10;JOPUaTvhSeB+0EWWVdpjz3LB4Uj3jtpD8+0NvJWBisci3jWdX7r5c/f68oWVMZcX88NK5HYFKtGc&#13;&#10;/jf+EM9WOpTL8jrLq1w+l2JigN78AgAA//8DAFBLAQItABQABgAIAAAAIQDb4fbL7gAAAIUBAAAT&#13;&#10;AAAAAAAAAAAAAAAAAAAAAABbQ29udGVudF9UeXBlc10ueG1sUEsBAi0AFAAGAAgAAAAhAFr0LFu/&#13;&#10;AAAAFQEAAAsAAAAAAAAAAAAAAAAAHwEAAF9yZWxzLy5yZWxzUEsBAi0AFAAGAAgAAAAhAI+XmTzN&#13;&#10;AAAA6AAAAA8AAAAAAAAAAAAAAAAABwIAAGRycy9kb3ducmV2LnhtbFBLBQYAAAAAAwADALcAAAAB&#13;&#10;AwAAAAA=&#13;&#10;" filled="f" stroked="f">
                              <v:textbox inset="2.53958mm,2.53958mm,2.53958mm,2.53958mm">
                                <w:txbxContent>
                                  <w:p w14:paraId="547484F0" w14:textId="77777777" w:rsidR="00B76529" w:rsidRDefault="00B76529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group id="Group 975524916" o:spid="_x0000_s1031" style="position:absolute;left:47119;top:35815;width:12681;height:3969" coordsize="12680,3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p6ky0AAAAOcAAAAPAAAAZHJzL2Rvd25yZXYueG1sRI9La8Mw&#13;&#10;EITvhf4HsYXeGtlpnYcTJYSkKT2EQh5QelusjW1irYyl2M6/rwKFXgaGYb5h5sveVKKlxpWWFcSD&#13;&#10;CARxZnXJuYLTcfsyAeE8ssbKMim4kYPl4vFhjqm2He+pPfhcBAi7FBUU3teplC4ryKAb2Jo4ZGfb&#13;&#10;GPTBNrnUDXYBbio5jKKRNFhyWCiwpnVB2eVwNQo+OuxWr/F7u7uc17efY/L1vYtJqeenfjMLspqB&#13;&#10;8NT7/8Yf4lMrmI6TZPg2jUdw/xU+gVz8AgAA//8DAFBLAQItABQABgAIAAAAIQDb4fbL7gAAAIUB&#13;&#10;AAATAAAAAAAAAAAAAAAAAAAAAABbQ29udGVudF9UeXBlc10ueG1sUEsBAi0AFAAGAAgAAAAhAFr0&#13;&#10;LFu/AAAAFQEAAAsAAAAAAAAAAAAAAAAAHwEAAF9yZWxzLy5yZWxzUEsBAi0AFAAGAAgAAAAhAP+n&#13;&#10;qTLQAAAA5wAAAA8AAAAAAAAAAAAAAAAABwIAAGRycy9kb3ducmV2LnhtbFBLBQYAAAAAAwADALcA&#13;&#10;AAAEAwAAAAA=&#13;&#10;">
                              <v:rect id="Rectangle 2047344660" o:spid="_x0000_s1032" style="position:absolute;width:12680;height:39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gY7zQAAAOgAAAAPAAAAZHJzL2Rvd25yZXYueG1sRI9BTsMw&#13;&#10;EEX3SNzBGiR21CGNUkjrVlBAol1BygGGeIgj4nGITRtuzyyQ2Iz0Nfrv6602k+/VkcbYBTZwPctA&#13;&#10;ETfBdtwaeDs8Xd2AignZYh+YDPxQhM36/GyFlQ0nfqVjnVolEI4VGnApDZXWsXHkMc7CQCy/jzB6&#13;&#10;TBLHVtsRTwL3vc6zrNQeO5YFhwNtHTWf9bc38FIEyh/zeF+3/tZN74f97gtLYy4vpoelnLslqERT&#13;&#10;+m/8IZ6tgTwrFvOiKEtRETGRAr3+BQAA//8DAFBLAQItABQABgAIAAAAIQDb4fbL7gAAAIUBAAAT&#13;&#10;AAAAAAAAAAAAAAAAAAAAAABbQ29udGVudF9UeXBlc10ueG1sUEsBAi0AFAAGAAgAAAAhAFr0LFu/&#13;&#10;AAAAFQEAAAsAAAAAAAAAAAAAAAAAHwEAAF9yZWxzLy5yZWxzUEsBAi0AFAAGAAgAAAAhAA0WBjvN&#13;&#10;AAAA6AAAAA8AAAAAAAAAAAAAAAAABwIAAGRycy9kb3ducmV2LnhtbFBLBQYAAAAAAwADALcAAAAB&#13;&#10;AwAAAAA=&#13;&#10;" filled="f" stroked="f">
                                <v:textbox inset="2.53958mm,2.53958mm,2.53958mm,2.53958mm">
                                  <w:txbxContent>
                                    <w:p w14:paraId="0E407261" w14:textId="77777777" w:rsidR="00B76529" w:rsidRDefault="00B76529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  <v:shapetype id="_x0000_t75" coordsize="21600,21600" o:spt="75" o:preferrelative="t" path="m@4@5l@4@11@9@11@9@5xe" filled="f" stroked="f">
                                <v:stroke joinstyle="miter"/>
                                <v:formulas>
                                  <v:f eqn="if lineDrawn pixelLineWidth 0"/>
                                  <v:f eqn="sum @0 1 0"/>
                                  <v:f eqn="sum 0 0 @1"/>
                                  <v:f eqn="prod @2 1 2"/>
                                  <v:f eqn="prod @3 21600 pixelWidth"/>
                                  <v:f eqn="prod @3 21600 pixelHeight"/>
                                  <v:f eqn="sum @0 0 1"/>
                                  <v:f eqn="prod @6 1 2"/>
                                  <v:f eqn="prod @7 21600 pixelWidth"/>
                                  <v:f eqn="sum @8 21600 0"/>
                                  <v:f eqn="prod @7 21600 pixelHeight"/>
                                  <v:f eqn="sum @10 21600 0"/>
                                </v:formulas>
                                <v:path o:extrusionok="f" gradientshapeok="t" o:connecttype="rect"/>
                                <o:lock v:ext="edit" aspectratio="t"/>
                              </v:shapetype>
                              <v:shape id="Shape 8" o:spid="_x0000_s1033" type="#_x0000_t75" style="position:absolute;left:8158;top:1498;width:4520;height:1050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q+8xQAAAN8AAAAPAAAAZHJzL2Rvd25yZXYueG1sRI9Na8JA&#13;&#10;EIbvBf/DMoK3uqkHkegqpSWQQ0X8+AHD7phEs7Mhu8b03zuHQi8DL8P7zDyb3ehbNVAfm8AGPuYZ&#13;&#10;KGIbXMOVgcu5eF+BignZYRuYDPxShN128rbB3IUnH2k4pUoJhGOOBuqUulzraGvyGOehI5bdNfQe&#13;&#10;k8S+0q7Hp8B9qxdZttQeG5YLNXb0VZO9nx7egF0tf2w3NmW4lPssDLeCqkNhzGw6fq9lfK5BJRrT&#13;&#10;f+MPUToD8rD4iAvo7QsAAP//AwBQSwECLQAUAAYACAAAACEA2+H2y+4AAACFAQAAEwAAAAAAAAAA&#13;&#10;AAAAAAAAAAAAW0NvbnRlbnRfVHlwZXNdLnhtbFBLAQItABQABgAIAAAAIQBa9CxbvwAAABUBAAAL&#13;&#10;AAAAAAAAAAAAAAAAAB8BAABfcmVscy8ucmVsc1BLAQItABQABgAIAAAAIQByeq+8xQAAAN8AAAAP&#13;&#10;AAAAAAAAAAAAAAAAAAcCAABkcnMvZG93bnJldi54bWxQSwUGAAAAAAMAAwC3AAAA+QIAAAAA&#13;&#10;">
                                <v:imagedata r:id="rId4" o:title=""/>
                              </v:shape>
                              <v:shape id="Shape 9" o:spid="_x0000_s1034" type="#_x0000_t75" style="position:absolute;left:4191;top:1433;width:3712;height:1115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/hjxQAAAN8AAAAPAAAAZHJzL2Rvd25yZXYueG1sRI9Ba8JA&#13;&#10;FITvhf6H5RW81Y0iRaOrlBaLPRoFPT6zzyQ0+zZkX038964geBkYhvmGWax6V6sLtaHybGA0TEAR&#13;&#10;595WXBjY79bvU1BBkC3WnsnAlQKslq8vC0yt73hLl0wKFSEcUjRQijSp1iEvyWEY+oY4ZmffOpRo&#13;&#10;20LbFrsId7UeJ8mHdlhxXCixoa+S8r/s3xn41Ud/GJ1PdstuL93kZzbJDmLM4K3/nkf5nIMS6uXZ&#13;&#10;eCA21sAM7n/iF9DLGwAAAP//AwBQSwECLQAUAAYACAAAACEA2+H2y+4AAACFAQAAEwAAAAAAAAAA&#13;&#10;AAAAAAAAAAAAW0NvbnRlbnRfVHlwZXNdLnhtbFBLAQItABQABgAIAAAAIQBa9CxbvwAAABUBAAAL&#13;&#10;AAAAAAAAAAAAAAAAAB8BAABfcmVscy8ucmVsc1BLAQItABQABgAIAAAAIQDlp/hjxQAAAN8AAAAP&#13;&#10;AAAAAAAAAAAAAAAAAAcCAABkcnMvZG93bnJldi54bWxQSwUGAAAAAAMAAwC3AAAA+QIAAAAA&#13;&#10;">
                                <v:imagedata r:id="rId5" o:title=""/>
                              </v:shape>
                              <v:shape id="Freeform 765178874" o:spid="_x0000_s1035" style="position:absolute;width:3968;height:3968;visibility:visible;mso-wrap-style:square;v-text-anchor:middle" coordsize="396875,3968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EwHTzwAAAOcAAAAPAAAAZHJzL2Rvd25yZXYueG1sRI9Ba8JA&#13;&#10;FITvBf/D8oRepG4srQnRVUQplIK0jR48PrKvSWj2bdhdk/jvu4VCLwPDMN8w6+1oWtGT841lBYt5&#13;&#10;AoK4tLrhSsH59PKQgfABWWNrmRTcyMN2M7lbY67twJ/UF6ESEcI+RwV1CF0upS9rMujntiOO2Zd1&#13;&#10;BkO0rpLa4RDhppWPSbKUBhuOCzV2tK+p/C6uRsHlfXa49IMzH11S4PXtFmZHe1TqfjoeVlF2KxCB&#13;&#10;xvDf+EO8agXp8nmRZln6BL+/4ieQmx8AAAD//wMAUEsBAi0AFAAGAAgAAAAhANvh9svuAAAAhQEA&#13;&#10;ABMAAAAAAAAAAAAAAAAAAAAAAFtDb250ZW50X1R5cGVzXS54bWxQSwECLQAUAAYACAAAACEAWvQs&#13;&#10;W78AAAAVAQAACwAAAAAAAAAAAAAAAAAfAQAAX3JlbHMvLnJlbHNQSwECLQAUAAYACAAAACEAPRMB&#13;&#10;088AAADnAAAADwAAAAAAAAAAAAAAAAAHAgAAZHJzL2Rvd25yZXYueG1sUEsFBgAAAAADAAMAtwAA&#13;&#10;AAMDAAAAAA==&#13;&#10;" path="m198258,l176725,4265,159031,15922,146890,33261r-4878,21312l142012,57847r-7062,32455l116866,116853,90318,134940r-35724,7063l33281,146865,15934,158999,4269,176692,,198229r4065,21032l15202,236692r16622,12233l52342,254364r7898,l91473,261764r25614,17675l134750,305060r7382,31238l142283,346300r359,2372l149077,367560r12319,15168l178242,392822r20016,3666l217214,393218r35790,-39980l254234,334406r331,-5316l275943,282630r33456,-23011l341923,254063r3783,90l349520,253913r34648,-20476l396487,198288r-4422,-21904l380004,158504,362116,146452r-21905,-4418l328919,143173r-10732,3336l308340,151917r-8640,7357l295647,163959r-15300,10775l262756,179176r-18031,-2018l228108,168554r-2973,-2432l223784,164740r-5956,-3749l211251,158305r-7091,-1615l196667,156150r-14677,3665l169024,169587r-9249,14046l156246,200121r2788,16396l167177,231594r13166,11038l198198,246915r9610,l215526,246254r9340,-6967l234325,232558r2192,-10903l233724,216129r-4745,210l228319,216820r-9490,-180l217027,215408r-3543,-4595l212973,204626r4865,-5946l264956,198709r3753,241l274294,204355r-570,4986l273785,212765r119,8470l273845,217181r-1202,15016l249704,262905r-38623,18700l194715,282446r-31383,-7099l137571,258204,119812,233059r-7380,-31107l112432,194594r7361,-31369l137511,137502r25720,-17721l194595,112420r7327,l222621,107006,239317,94744,250461,77279r4044,-21025l250083,34350,238026,16470,220146,4418,198258,xe" fillcolor="#fd7166" stroked="f">
                                <v:path arrowok="t" o:extrusionok="f"/>
                              </v:shape>
                            </v:group>
                          </v:group>
                        </v:group>
                        <w10:anchorlock/>
                      </v:group>
                    </w:pict>
                  </mc:Fallback>
                </mc:AlternateContent>
              </w:r>
            </w:p>
          </w:tc>
          <w:tc>
            <w:tcPr>
              <w:tcW w:w="5640" w:type="dxa"/>
              <w:shd w:val="clear" w:color="auto" w:fill="auto"/>
              <w:tcMar>
                <w:top w:w="100" w:type="dxa"/>
                <w:left w:w="100" w:type="dxa"/>
                <w:bottom w:w="100" w:type="dxa"/>
                <w:right w:w="100" w:type="dxa"/>
              </w:tcMar>
              <w:vAlign w:val="center"/>
            </w:tcPr>
            <w:p w14:paraId="6E6C196C" w14:textId="77777777" w:rsidR="00B76529" w:rsidRDefault="00000000">
              <w:pPr>
                <w:jc w:val="right"/>
                <w:rPr>
                  <w:rFonts w:ascii="Open Sans" w:eastAsia="Open Sans" w:hAnsi="Open Sans" w:cs="Open Sans"/>
                  <w:b/>
                  <w:color w:val="4C79F0"/>
                  <w:sz w:val="20"/>
                  <w:szCs w:val="20"/>
                </w:rPr>
              </w:pPr>
              <w:r>
                <w:rPr>
                  <w:rFonts w:ascii="Open Sans" w:eastAsia="Open Sans" w:hAnsi="Open Sans" w:cs="Open Sans"/>
                  <w:b/>
                  <w:color w:val="4C79F0"/>
                  <w:sz w:val="20"/>
                  <w:szCs w:val="20"/>
                </w:rPr>
                <w:t>RINGKASAN MEDIS</w:t>
              </w:r>
            </w:p>
          </w:tc>
        </w:tr>
      </w:tbl>
    </w:sdtContent>
  </w:sdt>
  <w:p w14:paraId="70D59C24" w14:textId="77777777" w:rsidR="00B76529" w:rsidRDefault="00B76529">
    <w:pPr>
      <w:tabs>
        <w:tab w:val="left" w:pos="9425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529"/>
    <w:rsid w:val="00051C7D"/>
    <w:rsid w:val="000C2E5E"/>
    <w:rsid w:val="000E4DB6"/>
    <w:rsid w:val="001B05B0"/>
    <w:rsid w:val="002254CC"/>
    <w:rsid w:val="00287B72"/>
    <w:rsid w:val="003078E8"/>
    <w:rsid w:val="00354923"/>
    <w:rsid w:val="00376A79"/>
    <w:rsid w:val="0063074F"/>
    <w:rsid w:val="006702AE"/>
    <w:rsid w:val="006A101D"/>
    <w:rsid w:val="00846D2C"/>
    <w:rsid w:val="00A70E5E"/>
    <w:rsid w:val="00A81E39"/>
    <w:rsid w:val="00B76529"/>
    <w:rsid w:val="00BC6134"/>
    <w:rsid w:val="00BD2E8F"/>
    <w:rsid w:val="00CF343B"/>
    <w:rsid w:val="00D874CC"/>
    <w:rsid w:val="00F25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7B4138D5"/>
  <w15:docId w15:val="{7706D775-7D9D-4445-AAF8-269A17EEB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id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uiPriority w:val="1"/>
    <w:qFormat/>
    <w:rPr>
      <w:rFonts w:ascii="Tahoma" w:eastAsia="Tahoma" w:hAnsi="Tahoma" w:cs="Tahoma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76A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6A79"/>
  </w:style>
  <w:style w:type="paragraph" w:styleId="Footer">
    <w:name w:val="footer"/>
    <w:basedOn w:val="Normal"/>
    <w:link w:val="FooterChar"/>
    <w:uiPriority w:val="99"/>
    <w:unhideWhenUsed/>
    <w:rsid w:val="00376A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6A79"/>
  </w:style>
  <w:style w:type="character" w:styleId="PageNumber">
    <w:name w:val="page number"/>
    <w:basedOn w:val="DefaultParagraphFont"/>
    <w:uiPriority w:val="99"/>
    <w:semiHidden/>
    <w:unhideWhenUsed/>
    <w:rsid w:val="00BD2E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93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046505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  <w:divsChild>
            <w:div w:id="381907907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941635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1.png"/><Relationship Id="rId1" Type="http://schemas.openxmlformats.org/officeDocument/2006/relationships/image" Target="media/image4.png"/><Relationship Id="rId5" Type="http://schemas.openxmlformats.org/officeDocument/2006/relationships/image" Target="media/image5.png"/><Relationship Id="rId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hJCQDSQJQOHCfqxmOaDSX4/irg==">CgMxLjAaHwoBMBIaChgICVIUChJ0YWJsZS5sYmZ2aDJxOGQ2dGYaHwoBMRIaChgICVIUChJ0YWJsZS4zYWp1b29leDcxeWYaHwoBMhIaChgICVIUChJ0YWJsZS5qc21jMnVzMHR1M3gaHwoBMxIaChgICVIUChJ0YWJsZS4zdTFhNnUzdjlvankaHwoBNBIaChgICVIUChJ0YWJsZS40ZmZhdHFiNGNtbWcaHwoBNRIaChgICVIUChJ0YWJsZS5wZXM1MGZiYTEwaXQ4AGokChRzdWdnZXN0LmozdDNxZmlvb3FyaBIMQWhtYWQgWmFlbmFsciExMXVVY1dJTkg5cVR1WW1peFJCb2Joc3l6TC1yNnNRc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Ahmad Zaenal</cp:lastModifiedBy>
  <cp:revision>5</cp:revision>
  <dcterms:created xsi:type="dcterms:W3CDTF">2025-03-07T06:30:00Z</dcterms:created>
  <dcterms:modified xsi:type="dcterms:W3CDTF">2025-03-08T02:44:00Z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2025-03-04T00:00:00Z</vt:filetime>
  </property>
  <property fmtid="{D5CDD505-2E9C-101B-9397-08002B2CF9AE}" pid="3" name="LastSaved">
    <vt:filetime>2025-03-04T00:00:00Z</vt:filetime>
  </property>
  <property fmtid="{D5CDD505-2E9C-101B-9397-08002B2CF9AE}" pid="4" name="Producer">
    <vt:lpwstr>3-Heights(TM) PDF Security Shell 4.8.25.2 (http://www.pdf-tools.com)</vt:lpwstr>
  </property>
</Properties>
</file>